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327DE" w14:textId="76957A34" w:rsidR="00AB02D1" w:rsidRDefault="00AB02D1" w:rsidP="004E4699">
      <w:pPr>
        <w:spacing w:after="0" w:line="271" w:lineRule="auto"/>
        <w:ind w:left="7080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="00E82A7E">
        <w:rPr>
          <w:b/>
        </w:rPr>
        <w:t xml:space="preserve">                                                                       </w:t>
      </w:r>
      <w:r>
        <w:rPr>
          <w:b/>
        </w:rPr>
        <w:t xml:space="preserve">  </w:t>
      </w:r>
      <w:r w:rsidR="00DD4159">
        <w:rPr>
          <w:b/>
        </w:rPr>
        <w:t xml:space="preserve">         </w:t>
      </w:r>
      <w:r w:rsidR="00BD3193">
        <w:rPr>
          <w:b/>
        </w:rPr>
        <w:t>Załącznik nr 1</w:t>
      </w:r>
      <w:r w:rsidR="001B2112">
        <w:rPr>
          <w:b/>
        </w:rPr>
        <w:t xml:space="preserve"> </w:t>
      </w:r>
    </w:p>
    <w:p w14:paraId="3E8D5627" w14:textId="77777777"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F2EDC3A" w14:textId="77777777" w:rsidR="00FA7799" w:rsidRDefault="001B2112">
      <w:pPr>
        <w:spacing w:after="21" w:line="259" w:lineRule="auto"/>
        <w:ind w:left="-5" w:hanging="10"/>
        <w:jc w:val="left"/>
      </w:pPr>
      <w:r>
        <w:rPr>
          <w:sz w:val="22"/>
        </w:rPr>
        <w:t xml:space="preserve">_________________________ </w:t>
      </w:r>
    </w:p>
    <w:p w14:paraId="53C3708A" w14:textId="77777777"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pieczęć nagłówkowa wykonawcy </w:t>
      </w:r>
    </w:p>
    <w:p w14:paraId="0BC14550" w14:textId="77777777" w:rsidR="00FA7799" w:rsidRDefault="001B2112">
      <w:pPr>
        <w:spacing w:after="0" w:line="259" w:lineRule="auto"/>
        <w:ind w:left="0" w:right="99" w:firstLine="0"/>
        <w:jc w:val="center"/>
      </w:pPr>
      <w:r>
        <w:rPr>
          <w:b/>
        </w:rPr>
        <w:t xml:space="preserve"> </w:t>
      </w:r>
    </w:p>
    <w:p w14:paraId="108CC61D" w14:textId="77777777" w:rsidR="00FA7799" w:rsidRPr="00DD4159" w:rsidRDefault="00F9730B">
      <w:pPr>
        <w:pStyle w:val="Nagwek1"/>
        <w:ind w:left="339" w:right="490"/>
        <w:rPr>
          <w:color w:val="FF0000"/>
          <w:sz w:val="32"/>
          <w:szCs w:val="32"/>
        </w:rPr>
      </w:pPr>
      <w:r w:rsidRPr="00DD4159">
        <w:rPr>
          <w:color w:val="FF0000"/>
          <w:sz w:val="32"/>
          <w:szCs w:val="32"/>
        </w:rPr>
        <w:t>FORMULARZ  OFERTOWY</w:t>
      </w:r>
      <w:r w:rsidR="001B2112" w:rsidRPr="00DD4159">
        <w:rPr>
          <w:color w:val="FF0000"/>
          <w:sz w:val="32"/>
          <w:szCs w:val="32"/>
        </w:rPr>
        <w:t xml:space="preserve"> </w:t>
      </w:r>
    </w:p>
    <w:p w14:paraId="0398F4EB" w14:textId="77777777" w:rsidR="00FA7799" w:rsidRDefault="001B2112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846" w:type="dxa"/>
        <w:tblInd w:w="-70" w:type="dxa"/>
        <w:tblCellMar>
          <w:top w:w="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2328"/>
        <w:gridCol w:w="2326"/>
        <w:gridCol w:w="2962"/>
      </w:tblGrid>
      <w:tr w:rsidR="00FA7799" w14:paraId="63F66B0E" w14:textId="77777777" w:rsidTr="00DF3435">
        <w:trPr>
          <w:trHeight w:val="102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89F8F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Pełna nazwa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EFAA" w14:textId="77777777" w:rsidR="00FA7799" w:rsidRDefault="001B2112">
            <w:pPr>
              <w:spacing w:after="235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FB027DF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14:paraId="66F9ADF4" w14:textId="77777777" w:rsidTr="00DF3435">
        <w:trPr>
          <w:trHeight w:val="768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D824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adres siedziby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D809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14:paraId="3C235ADA" w14:textId="77777777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5DEF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NIP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49B5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14:paraId="0FDC03DA" w14:textId="77777777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3C95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REGON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DC5F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14:paraId="7173DB69" w14:textId="77777777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85C9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telefonu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1D5A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14:paraId="2B3C7330" w14:textId="77777777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438F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faxu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7488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4600" w14:textId="77777777"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e-mail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1124" w14:textId="77777777"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562DD2EF" w14:textId="77777777" w:rsidR="008B2DFE" w:rsidRDefault="008B2DFE" w:rsidP="008B2DFE">
      <w:pPr>
        <w:spacing w:after="36" w:line="259" w:lineRule="auto"/>
        <w:ind w:left="-142" w:firstLine="0"/>
        <w:rPr>
          <w:sz w:val="18"/>
        </w:rPr>
      </w:pPr>
    </w:p>
    <w:p w14:paraId="30199567" w14:textId="77777777" w:rsidR="008B5162" w:rsidRDefault="008B5162" w:rsidP="008B2DFE">
      <w:pPr>
        <w:spacing w:after="36" w:line="259" w:lineRule="auto"/>
        <w:ind w:left="-142" w:firstLine="0"/>
        <w:jc w:val="center"/>
      </w:pPr>
    </w:p>
    <w:p w14:paraId="1B40555D" w14:textId="77777777" w:rsidR="008D5DD8" w:rsidRDefault="001B2112" w:rsidP="008D5DD8">
      <w:pPr>
        <w:spacing w:after="36" w:line="259" w:lineRule="auto"/>
        <w:ind w:left="-142" w:firstLine="0"/>
        <w:jc w:val="center"/>
        <w:rPr>
          <w:rStyle w:val="Pogrubienie"/>
        </w:rPr>
      </w:pPr>
      <w:r>
        <w:t xml:space="preserve">w odpowiedzi na </w:t>
      </w:r>
      <w:r w:rsidR="00BD11E4">
        <w:t>rozeznanie rynku</w:t>
      </w:r>
      <w:r>
        <w:t xml:space="preserve"> </w:t>
      </w:r>
      <w:r w:rsidR="005C64D2">
        <w:t>na:</w:t>
      </w:r>
      <w:r w:rsidR="005C64D2" w:rsidRPr="005C64D2">
        <w:rPr>
          <w:rFonts w:eastAsia="Arial Unicode MS"/>
          <w:b/>
          <w:kern w:val="1"/>
          <w:szCs w:val="24"/>
        </w:rPr>
        <w:t xml:space="preserve"> </w:t>
      </w:r>
      <w:r w:rsidR="006D7979" w:rsidRPr="006D7979">
        <w:rPr>
          <w:rStyle w:val="Pogrubienie"/>
        </w:rPr>
        <w:t xml:space="preserve">zakup i dostawę </w:t>
      </w:r>
      <w:r w:rsidR="008D5DD8">
        <w:rPr>
          <w:rStyle w:val="Pogrubienie"/>
        </w:rPr>
        <w:t>do 6  Placówek Wsparcia dziennego</w:t>
      </w:r>
    </w:p>
    <w:p w14:paraId="38261031" w14:textId="77777777" w:rsidR="008D5DD8" w:rsidRDefault="008D5DD8" w:rsidP="008B2DFE">
      <w:pPr>
        <w:spacing w:after="36" w:line="259" w:lineRule="auto"/>
        <w:ind w:left="-142" w:firstLine="0"/>
        <w:jc w:val="center"/>
        <w:rPr>
          <w:rStyle w:val="Pogrubienie"/>
        </w:rPr>
      </w:pPr>
      <w:r>
        <w:rPr>
          <w:rStyle w:val="Pogrubienie"/>
        </w:rPr>
        <w:t xml:space="preserve">określonych </w:t>
      </w:r>
      <w:r w:rsidR="008B2DFE" w:rsidRPr="008B2DFE">
        <w:rPr>
          <w:rStyle w:val="Pogrubienie"/>
        </w:rPr>
        <w:t>art</w:t>
      </w:r>
      <w:r>
        <w:rPr>
          <w:rStyle w:val="Pogrubienie"/>
        </w:rPr>
        <w:t>ykułów</w:t>
      </w:r>
      <w:r w:rsidR="008B2DFE" w:rsidRPr="008B2DFE">
        <w:rPr>
          <w:rStyle w:val="Pogrubienie"/>
        </w:rPr>
        <w:t xml:space="preserve"> </w:t>
      </w:r>
      <w:r>
        <w:rPr>
          <w:rStyle w:val="Pogrubienie"/>
        </w:rPr>
        <w:t>s</w:t>
      </w:r>
      <w:r w:rsidR="008B2DFE" w:rsidRPr="008B2DFE">
        <w:rPr>
          <w:rStyle w:val="Pogrubienie"/>
        </w:rPr>
        <w:t xml:space="preserve">pożywczych, </w:t>
      </w:r>
    </w:p>
    <w:p w14:paraId="47F4E6C8" w14:textId="6D17C30C" w:rsidR="004622B1" w:rsidRDefault="008B2DFE" w:rsidP="008B2DFE">
      <w:pPr>
        <w:spacing w:after="36" w:line="259" w:lineRule="auto"/>
        <w:ind w:left="-142" w:firstLine="0"/>
        <w:jc w:val="center"/>
        <w:rPr>
          <w:rStyle w:val="Pogrubienie"/>
        </w:rPr>
      </w:pPr>
      <w:r w:rsidRPr="008B2DFE">
        <w:rPr>
          <w:rStyle w:val="Pogrubienie"/>
        </w:rPr>
        <w:t>celem zapewnienia uczestnikom projektu</w:t>
      </w:r>
      <w:r w:rsidR="008D5DD8">
        <w:rPr>
          <w:rStyle w:val="Pogrubienie"/>
        </w:rPr>
        <w:t xml:space="preserve"> </w:t>
      </w:r>
      <w:r>
        <w:rPr>
          <w:rStyle w:val="Pogrubienie"/>
        </w:rPr>
        <w:t>„W kręgu rodziny”</w:t>
      </w:r>
      <w:r w:rsidRPr="008B2DFE">
        <w:rPr>
          <w:rStyle w:val="Pogrubienie"/>
        </w:rPr>
        <w:t xml:space="preserve"> poczęstunku w trakcie zajęć</w:t>
      </w:r>
    </w:p>
    <w:p w14:paraId="43A2994C" w14:textId="77777777" w:rsidR="008D5DD8" w:rsidRDefault="008D5DD8" w:rsidP="008B2DFE">
      <w:pPr>
        <w:spacing w:after="36" w:line="259" w:lineRule="auto"/>
        <w:ind w:left="-142" w:firstLine="0"/>
        <w:jc w:val="center"/>
        <w:rPr>
          <w:rStyle w:val="Pogrubienie"/>
        </w:rPr>
      </w:pPr>
    </w:p>
    <w:p w14:paraId="1D8FDB22" w14:textId="60442FA7" w:rsidR="00E40681" w:rsidRDefault="009058B1" w:rsidP="008B2DFE">
      <w:pPr>
        <w:spacing w:after="36" w:line="259" w:lineRule="auto"/>
        <w:ind w:left="-142" w:firstLine="0"/>
        <w:jc w:val="center"/>
        <w:rPr>
          <w:rStyle w:val="Pogrubienie"/>
        </w:rPr>
      </w:pPr>
      <w:r>
        <w:rPr>
          <w:rStyle w:val="Pogrubienie"/>
        </w:rPr>
        <w:t xml:space="preserve">Zamawiający przewiduje możliwość wyboru dostawy tylko do </w:t>
      </w:r>
      <w:r w:rsidR="008D5DD8">
        <w:rPr>
          <w:rStyle w:val="Pogrubienie"/>
        </w:rPr>
        <w:t xml:space="preserve">jednej </w:t>
      </w:r>
      <w:r w:rsidR="00DD4159">
        <w:rPr>
          <w:rStyle w:val="Pogrubienie"/>
        </w:rPr>
        <w:t>wybranej lokalizacji</w:t>
      </w:r>
      <w:r w:rsidR="008D5DD8">
        <w:rPr>
          <w:rStyle w:val="Pogrubienie"/>
        </w:rPr>
        <w:t>.</w:t>
      </w:r>
    </w:p>
    <w:p w14:paraId="04B32D85" w14:textId="77777777" w:rsidR="00DD4159" w:rsidRDefault="00DD4159" w:rsidP="008B2DFE">
      <w:pPr>
        <w:spacing w:after="36" w:line="259" w:lineRule="auto"/>
        <w:ind w:left="-142" w:firstLine="0"/>
        <w:jc w:val="center"/>
        <w:rPr>
          <w:rStyle w:val="Pogrubienie"/>
        </w:rPr>
      </w:pPr>
    </w:p>
    <w:p w14:paraId="04E6F06B" w14:textId="49FD2106" w:rsidR="00E40681" w:rsidRDefault="00E40681" w:rsidP="00E40681">
      <w:pPr>
        <w:pStyle w:val="Akapitzlist"/>
        <w:numPr>
          <w:ilvl w:val="0"/>
          <w:numId w:val="41"/>
        </w:numPr>
        <w:spacing w:after="36" w:line="259" w:lineRule="auto"/>
        <w:jc w:val="left"/>
        <w:rPr>
          <w:rStyle w:val="Pogrubienie"/>
        </w:rPr>
      </w:pPr>
      <w:r w:rsidRPr="000447B6">
        <w:rPr>
          <w:rStyle w:val="Pogrubienie"/>
          <w:rFonts w:ascii="Dosis" w:hAnsi="Dosis"/>
          <w:b w:val="0"/>
          <w:bCs w:val="0"/>
          <w:sz w:val="27"/>
          <w:szCs w:val="27"/>
        </w:rPr>
        <w:t>Przelewice, Przelewice 53,</w:t>
      </w:r>
    </w:p>
    <w:p w14:paraId="75E8FE93" w14:textId="77777777" w:rsidR="008B5162" w:rsidRPr="00FA75C0" w:rsidRDefault="008B5162" w:rsidP="008B2DFE">
      <w:pPr>
        <w:spacing w:after="36" w:line="259" w:lineRule="auto"/>
        <w:ind w:left="-142" w:firstLine="0"/>
        <w:jc w:val="center"/>
        <w:rPr>
          <w:szCs w:val="24"/>
        </w:rPr>
      </w:pPr>
    </w:p>
    <w:tbl>
      <w:tblPr>
        <w:tblStyle w:val="Tabela-Siatka1"/>
        <w:tblW w:w="10307" w:type="dxa"/>
        <w:tblLook w:val="04A0" w:firstRow="1" w:lastRow="0" w:firstColumn="1" w:lastColumn="0" w:noHBand="0" w:noVBand="1"/>
      </w:tblPr>
      <w:tblGrid>
        <w:gridCol w:w="725"/>
        <w:gridCol w:w="2858"/>
        <w:gridCol w:w="1916"/>
        <w:gridCol w:w="1580"/>
        <w:gridCol w:w="1688"/>
        <w:gridCol w:w="1540"/>
      </w:tblGrid>
      <w:tr w:rsidR="006D7979" w:rsidRPr="006D7979" w14:paraId="2756E869" w14:textId="77777777" w:rsidTr="009058B1">
        <w:trPr>
          <w:trHeight w:val="927"/>
        </w:trPr>
        <w:tc>
          <w:tcPr>
            <w:tcW w:w="725" w:type="dxa"/>
          </w:tcPr>
          <w:p w14:paraId="194652DC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858" w:type="dxa"/>
          </w:tcPr>
          <w:p w14:paraId="39E59159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916" w:type="dxa"/>
          </w:tcPr>
          <w:p w14:paraId="3705CB7D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580" w:type="dxa"/>
          </w:tcPr>
          <w:p w14:paraId="745C512D" w14:textId="2CB73A9F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 w:rsidR="008B5162"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688" w:type="dxa"/>
          </w:tcPr>
          <w:p w14:paraId="14A3123A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40" w:type="dxa"/>
          </w:tcPr>
          <w:p w14:paraId="4EFEFDAE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6D7979" w:rsidRPr="006D7979" w14:paraId="519E3DA2" w14:textId="77777777" w:rsidTr="009058B1">
        <w:trPr>
          <w:trHeight w:val="470"/>
        </w:trPr>
        <w:tc>
          <w:tcPr>
            <w:tcW w:w="725" w:type="dxa"/>
          </w:tcPr>
          <w:p w14:paraId="4C1EC2B6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858" w:type="dxa"/>
          </w:tcPr>
          <w:p w14:paraId="53208D4B" w14:textId="33C0E511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916" w:type="dxa"/>
          </w:tcPr>
          <w:p w14:paraId="22D95389" w14:textId="41C75208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 w:rsidR="008B2DFE"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80" w:type="dxa"/>
          </w:tcPr>
          <w:p w14:paraId="066667B8" w14:textId="27A72892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688" w:type="dxa"/>
          </w:tcPr>
          <w:p w14:paraId="21A5B31F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6CD5655B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2F6BA4E0" w14:textId="77777777" w:rsidTr="009058B1">
        <w:trPr>
          <w:trHeight w:val="470"/>
        </w:trPr>
        <w:tc>
          <w:tcPr>
            <w:tcW w:w="725" w:type="dxa"/>
          </w:tcPr>
          <w:p w14:paraId="4F79E08A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858" w:type="dxa"/>
          </w:tcPr>
          <w:p w14:paraId="11A7EF9E" w14:textId="1D08769B" w:rsidR="006D7979" w:rsidRPr="006D7979" w:rsidRDefault="008B2DFE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916" w:type="dxa"/>
          </w:tcPr>
          <w:p w14:paraId="72A03FEF" w14:textId="2ACA3171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 w:rsidR="008B2DFE"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580" w:type="dxa"/>
          </w:tcPr>
          <w:p w14:paraId="08C1B53B" w14:textId="2D44B197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688" w:type="dxa"/>
          </w:tcPr>
          <w:p w14:paraId="0A524039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10768F7F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3C788D2C" w14:textId="77777777" w:rsidTr="009058B1">
        <w:trPr>
          <w:trHeight w:val="447"/>
        </w:trPr>
        <w:tc>
          <w:tcPr>
            <w:tcW w:w="725" w:type="dxa"/>
          </w:tcPr>
          <w:p w14:paraId="4FA0DF85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858" w:type="dxa"/>
          </w:tcPr>
          <w:p w14:paraId="69ABC95B" w14:textId="4A924DB8" w:rsidR="006D7979" w:rsidRPr="006D7979" w:rsidRDefault="008B2DFE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916" w:type="dxa"/>
          </w:tcPr>
          <w:p w14:paraId="7E58924E" w14:textId="4FAF7139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 w:rsidR="008B5162"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80" w:type="dxa"/>
          </w:tcPr>
          <w:p w14:paraId="26F1A9E8" w14:textId="405761F6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88" w:type="dxa"/>
          </w:tcPr>
          <w:p w14:paraId="200FEE98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1E40F15F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1C303C5B" w14:textId="77777777" w:rsidTr="009058B1">
        <w:trPr>
          <w:trHeight w:val="470"/>
        </w:trPr>
        <w:tc>
          <w:tcPr>
            <w:tcW w:w="725" w:type="dxa"/>
          </w:tcPr>
          <w:p w14:paraId="77CCABA5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858" w:type="dxa"/>
          </w:tcPr>
          <w:p w14:paraId="01E1D0E8" w14:textId="0F46D768" w:rsidR="006D7979" w:rsidRPr="006D7979" w:rsidRDefault="008B2DFE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916" w:type="dxa"/>
          </w:tcPr>
          <w:p w14:paraId="4F18006A" w14:textId="0F8A4694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="006D7979"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80" w:type="dxa"/>
          </w:tcPr>
          <w:p w14:paraId="66D4BBD3" w14:textId="69BBCE9A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688" w:type="dxa"/>
          </w:tcPr>
          <w:p w14:paraId="0A366BEA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64D6B6D0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534FBC45" w14:textId="77777777" w:rsidTr="009058B1">
        <w:trPr>
          <w:trHeight w:val="447"/>
        </w:trPr>
        <w:tc>
          <w:tcPr>
            <w:tcW w:w="725" w:type="dxa"/>
          </w:tcPr>
          <w:p w14:paraId="01882D07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lastRenderedPageBreak/>
              <w:t>6</w:t>
            </w:r>
          </w:p>
        </w:tc>
        <w:tc>
          <w:tcPr>
            <w:tcW w:w="2858" w:type="dxa"/>
          </w:tcPr>
          <w:p w14:paraId="60342156" w14:textId="1FF4046B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="006D7979"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16" w:type="dxa"/>
          </w:tcPr>
          <w:p w14:paraId="4AEFB822" w14:textId="4040F40E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="006D7979"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80" w:type="dxa"/>
          </w:tcPr>
          <w:p w14:paraId="6977D820" w14:textId="17D9745D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88" w:type="dxa"/>
          </w:tcPr>
          <w:p w14:paraId="35AB336B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03E06A04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666A7705" w14:textId="77777777" w:rsidTr="009058B1">
        <w:trPr>
          <w:trHeight w:val="470"/>
        </w:trPr>
        <w:tc>
          <w:tcPr>
            <w:tcW w:w="725" w:type="dxa"/>
          </w:tcPr>
          <w:p w14:paraId="34F69256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858" w:type="dxa"/>
          </w:tcPr>
          <w:p w14:paraId="7258BCF7" w14:textId="41EC793A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="006D7979"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16" w:type="dxa"/>
          </w:tcPr>
          <w:p w14:paraId="515633C2" w14:textId="6B904B82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580" w:type="dxa"/>
          </w:tcPr>
          <w:p w14:paraId="730C8632" w14:textId="349A308A" w:rsidR="006D7979" w:rsidRPr="006D7979" w:rsidRDefault="008B5162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688" w:type="dxa"/>
          </w:tcPr>
          <w:p w14:paraId="42851B82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077D2112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14:paraId="4B0A537A" w14:textId="77777777" w:rsidTr="009058B1">
        <w:trPr>
          <w:trHeight w:val="447"/>
        </w:trPr>
        <w:tc>
          <w:tcPr>
            <w:tcW w:w="3583" w:type="dxa"/>
            <w:gridSpan w:val="2"/>
          </w:tcPr>
          <w:p w14:paraId="436058BA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916" w:type="dxa"/>
          </w:tcPr>
          <w:p w14:paraId="6238A438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80" w:type="dxa"/>
          </w:tcPr>
          <w:p w14:paraId="3200F194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88" w:type="dxa"/>
          </w:tcPr>
          <w:p w14:paraId="6940908E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0" w:type="dxa"/>
          </w:tcPr>
          <w:p w14:paraId="6CF696F6" w14:textId="77777777"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66314FC0" w14:textId="774A900E" w:rsidR="006D5AA0" w:rsidRDefault="006D5AA0" w:rsidP="006D5AA0">
      <w:pPr>
        <w:spacing w:after="0" w:line="259" w:lineRule="auto"/>
        <w:jc w:val="left"/>
        <w:rPr>
          <w:b/>
          <w:szCs w:val="24"/>
        </w:rPr>
      </w:pPr>
    </w:p>
    <w:p w14:paraId="0CCD7030" w14:textId="14979CAB" w:rsidR="006D7979" w:rsidRDefault="00E40681" w:rsidP="00E40681">
      <w:pPr>
        <w:pStyle w:val="Akapitzlist"/>
        <w:numPr>
          <w:ilvl w:val="0"/>
          <w:numId w:val="41"/>
        </w:numPr>
        <w:spacing w:after="0" w:line="259" w:lineRule="auto"/>
        <w:jc w:val="left"/>
        <w:rPr>
          <w:sz w:val="22"/>
        </w:rPr>
      </w:pP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>Ińsko, Linówko 25</w:t>
      </w:r>
      <w:r w:rsidR="001B2112" w:rsidRPr="00E40681">
        <w:rPr>
          <w:sz w:val="22"/>
        </w:rPr>
        <w:t xml:space="preserve"> </w:t>
      </w:r>
    </w:p>
    <w:p w14:paraId="17620A77" w14:textId="77777777" w:rsidR="00E40681" w:rsidRPr="00E40681" w:rsidRDefault="00E40681" w:rsidP="00E40681">
      <w:pPr>
        <w:pStyle w:val="Akapitzlist"/>
        <w:spacing w:after="0" w:line="259" w:lineRule="auto"/>
        <w:ind w:left="218" w:firstLine="0"/>
        <w:jc w:val="left"/>
        <w:rPr>
          <w:sz w:val="22"/>
        </w:rPr>
      </w:pPr>
    </w:p>
    <w:tbl>
      <w:tblPr>
        <w:tblStyle w:val="Tabela-Siatka1"/>
        <w:tblW w:w="10317" w:type="dxa"/>
        <w:tblLook w:val="04A0" w:firstRow="1" w:lastRow="0" w:firstColumn="1" w:lastColumn="0" w:noHBand="0" w:noVBand="1"/>
      </w:tblPr>
      <w:tblGrid>
        <w:gridCol w:w="727"/>
        <w:gridCol w:w="2858"/>
        <w:gridCol w:w="1918"/>
        <w:gridCol w:w="1582"/>
        <w:gridCol w:w="1690"/>
        <w:gridCol w:w="1542"/>
      </w:tblGrid>
      <w:tr w:rsidR="00E40681" w:rsidRPr="006D7979" w14:paraId="7DAE1A34" w14:textId="77777777" w:rsidTr="009058B1">
        <w:trPr>
          <w:trHeight w:val="1203"/>
        </w:trPr>
        <w:tc>
          <w:tcPr>
            <w:tcW w:w="727" w:type="dxa"/>
          </w:tcPr>
          <w:p w14:paraId="403DC63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857" w:type="dxa"/>
          </w:tcPr>
          <w:p w14:paraId="1CEA82B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918" w:type="dxa"/>
          </w:tcPr>
          <w:p w14:paraId="6BA4736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582" w:type="dxa"/>
          </w:tcPr>
          <w:p w14:paraId="1EEC0B9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690" w:type="dxa"/>
          </w:tcPr>
          <w:p w14:paraId="60864DB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42" w:type="dxa"/>
          </w:tcPr>
          <w:p w14:paraId="1B61455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E40681" w:rsidRPr="006D7979" w14:paraId="2DBFD81D" w14:textId="77777777" w:rsidTr="009058B1">
        <w:trPr>
          <w:trHeight w:val="617"/>
        </w:trPr>
        <w:tc>
          <w:tcPr>
            <w:tcW w:w="727" w:type="dxa"/>
          </w:tcPr>
          <w:p w14:paraId="1B3049E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857" w:type="dxa"/>
          </w:tcPr>
          <w:p w14:paraId="26901D6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918" w:type="dxa"/>
          </w:tcPr>
          <w:p w14:paraId="01C5B7C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82" w:type="dxa"/>
          </w:tcPr>
          <w:p w14:paraId="1927938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690" w:type="dxa"/>
          </w:tcPr>
          <w:p w14:paraId="1E5353C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7DC29AF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5ECA03C5" w14:textId="77777777" w:rsidTr="009058B1">
        <w:trPr>
          <w:trHeight w:val="617"/>
        </w:trPr>
        <w:tc>
          <w:tcPr>
            <w:tcW w:w="727" w:type="dxa"/>
          </w:tcPr>
          <w:p w14:paraId="33D2970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857" w:type="dxa"/>
          </w:tcPr>
          <w:p w14:paraId="30F957E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918" w:type="dxa"/>
          </w:tcPr>
          <w:p w14:paraId="68AE7A7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582" w:type="dxa"/>
          </w:tcPr>
          <w:p w14:paraId="089CBB2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690" w:type="dxa"/>
          </w:tcPr>
          <w:p w14:paraId="7FC4F9D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42B2C20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0F996E7E" w14:textId="77777777" w:rsidTr="009058B1">
        <w:trPr>
          <w:trHeight w:val="584"/>
        </w:trPr>
        <w:tc>
          <w:tcPr>
            <w:tcW w:w="727" w:type="dxa"/>
          </w:tcPr>
          <w:p w14:paraId="06FF812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857" w:type="dxa"/>
          </w:tcPr>
          <w:p w14:paraId="130952F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918" w:type="dxa"/>
          </w:tcPr>
          <w:p w14:paraId="67C072E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82" w:type="dxa"/>
          </w:tcPr>
          <w:p w14:paraId="5D0498A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90" w:type="dxa"/>
          </w:tcPr>
          <w:p w14:paraId="14601F6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46A052E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6B5BB369" w14:textId="77777777" w:rsidTr="009058B1">
        <w:trPr>
          <w:trHeight w:val="617"/>
        </w:trPr>
        <w:tc>
          <w:tcPr>
            <w:tcW w:w="727" w:type="dxa"/>
          </w:tcPr>
          <w:p w14:paraId="0C3093F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857" w:type="dxa"/>
          </w:tcPr>
          <w:p w14:paraId="3EA858E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918" w:type="dxa"/>
          </w:tcPr>
          <w:p w14:paraId="5B681D7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82" w:type="dxa"/>
          </w:tcPr>
          <w:p w14:paraId="443E4B5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690" w:type="dxa"/>
          </w:tcPr>
          <w:p w14:paraId="24DE54C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0066306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178D3BDB" w14:textId="77777777" w:rsidTr="009058B1">
        <w:trPr>
          <w:trHeight w:val="584"/>
        </w:trPr>
        <w:tc>
          <w:tcPr>
            <w:tcW w:w="727" w:type="dxa"/>
          </w:tcPr>
          <w:p w14:paraId="37FEB4B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2857" w:type="dxa"/>
          </w:tcPr>
          <w:p w14:paraId="4168869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18" w:type="dxa"/>
          </w:tcPr>
          <w:p w14:paraId="6200E13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82" w:type="dxa"/>
          </w:tcPr>
          <w:p w14:paraId="56CDE7C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90" w:type="dxa"/>
          </w:tcPr>
          <w:p w14:paraId="3442B35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7DE6BA7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4FA167D1" w14:textId="77777777" w:rsidTr="009058B1">
        <w:trPr>
          <w:trHeight w:val="617"/>
        </w:trPr>
        <w:tc>
          <w:tcPr>
            <w:tcW w:w="727" w:type="dxa"/>
          </w:tcPr>
          <w:p w14:paraId="203E108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857" w:type="dxa"/>
          </w:tcPr>
          <w:p w14:paraId="080C1DC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18" w:type="dxa"/>
          </w:tcPr>
          <w:p w14:paraId="53DFFB6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582" w:type="dxa"/>
          </w:tcPr>
          <w:p w14:paraId="52BC14D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690" w:type="dxa"/>
          </w:tcPr>
          <w:p w14:paraId="1477D94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54D6CDC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2CDB61FA" w14:textId="77777777" w:rsidTr="009058B1">
        <w:trPr>
          <w:trHeight w:val="584"/>
        </w:trPr>
        <w:tc>
          <w:tcPr>
            <w:tcW w:w="3585" w:type="dxa"/>
            <w:gridSpan w:val="2"/>
          </w:tcPr>
          <w:p w14:paraId="7E18A7E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918" w:type="dxa"/>
          </w:tcPr>
          <w:p w14:paraId="12EEF14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82" w:type="dxa"/>
          </w:tcPr>
          <w:p w14:paraId="73AA59C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90" w:type="dxa"/>
          </w:tcPr>
          <w:p w14:paraId="6943EBB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2" w:type="dxa"/>
          </w:tcPr>
          <w:p w14:paraId="6DB7524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15A39953" w14:textId="77C182DC" w:rsidR="00E40681" w:rsidRDefault="00E40681">
      <w:pPr>
        <w:spacing w:after="0" w:line="259" w:lineRule="auto"/>
        <w:ind w:left="-5" w:hanging="10"/>
        <w:jc w:val="left"/>
        <w:rPr>
          <w:sz w:val="22"/>
        </w:rPr>
      </w:pPr>
    </w:p>
    <w:p w14:paraId="55C622D6" w14:textId="2D3361C1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273A062D" w14:textId="77777777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48EB09E5" w14:textId="5770F9AE" w:rsidR="00E40681" w:rsidRDefault="00E40681" w:rsidP="00E40681">
      <w:pPr>
        <w:pStyle w:val="Akapitzlist"/>
        <w:numPr>
          <w:ilvl w:val="0"/>
          <w:numId w:val="41"/>
        </w:numPr>
        <w:spacing w:after="36" w:line="259" w:lineRule="auto"/>
        <w:jc w:val="left"/>
        <w:rPr>
          <w:rStyle w:val="Pogrubienie"/>
        </w:rPr>
      </w:pP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>Recz, Sulibórz 22</w:t>
      </w:r>
      <w:r w:rsidRPr="000447B6">
        <w:rPr>
          <w:rStyle w:val="Pogrubienie"/>
          <w:rFonts w:ascii="Dosis" w:hAnsi="Dosis"/>
          <w:b w:val="0"/>
          <w:bCs w:val="0"/>
          <w:sz w:val="27"/>
          <w:szCs w:val="27"/>
        </w:rPr>
        <w:t>,</w:t>
      </w:r>
    </w:p>
    <w:p w14:paraId="7BE76024" w14:textId="77777777" w:rsidR="00E40681" w:rsidRPr="00FA75C0" w:rsidRDefault="00E40681" w:rsidP="00E40681">
      <w:pPr>
        <w:spacing w:after="36" w:line="259" w:lineRule="auto"/>
        <w:ind w:left="-142" w:firstLine="0"/>
        <w:jc w:val="center"/>
        <w:rPr>
          <w:szCs w:val="24"/>
        </w:rPr>
      </w:pPr>
    </w:p>
    <w:tbl>
      <w:tblPr>
        <w:tblStyle w:val="Tabela-Siatka1"/>
        <w:tblW w:w="10242" w:type="dxa"/>
        <w:tblLook w:val="04A0" w:firstRow="1" w:lastRow="0" w:firstColumn="1" w:lastColumn="0" w:noHBand="0" w:noVBand="1"/>
      </w:tblPr>
      <w:tblGrid>
        <w:gridCol w:w="722"/>
        <w:gridCol w:w="2837"/>
        <w:gridCol w:w="1904"/>
        <w:gridCol w:w="1570"/>
        <w:gridCol w:w="1678"/>
        <w:gridCol w:w="1531"/>
      </w:tblGrid>
      <w:tr w:rsidR="00E40681" w:rsidRPr="006D7979" w14:paraId="29F0FF8C" w14:textId="77777777" w:rsidTr="009058B1">
        <w:trPr>
          <w:trHeight w:val="1180"/>
        </w:trPr>
        <w:tc>
          <w:tcPr>
            <w:tcW w:w="722" w:type="dxa"/>
          </w:tcPr>
          <w:p w14:paraId="76604FF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837" w:type="dxa"/>
          </w:tcPr>
          <w:p w14:paraId="67E9BA7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904" w:type="dxa"/>
          </w:tcPr>
          <w:p w14:paraId="0CA4009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570" w:type="dxa"/>
          </w:tcPr>
          <w:p w14:paraId="0AB756A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678" w:type="dxa"/>
          </w:tcPr>
          <w:p w14:paraId="36842E8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31" w:type="dxa"/>
          </w:tcPr>
          <w:p w14:paraId="07FA573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E40681" w:rsidRPr="006D7979" w14:paraId="5B9157E4" w14:textId="77777777" w:rsidTr="009058B1">
        <w:trPr>
          <w:trHeight w:val="606"/>
        </w:trPr>
        <w:tc>
          <w:tcPr>
            <w:tcW w:w="722" w:type="dxa"/>
          </w:tcPr>
          <w:p w14:paraId="1D886F8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837" w:type="dxa"/>
          </w:tcPr>
          <w:p w14:paraId="162B8DC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904" w:type="dxa"/>
          </w:tcPr>
          <w:p w14:paraId="1FEB995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70" w:type="dxa"/>
          </w:tcPr>
          <w:p w14:paraId="2C6643F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678" w:type="dxa"/>
          </w:tcPr>
          <w:p w14:paraId="6A4B599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67B9BCE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35893609" w14:textId="77777777" w:rsidTr="009058B1">
        <w:trPr>
          <w:trHeight w:val="606"/>
        </w:trPr>
        <w:tc>
          <w:tcPr>
            <w:tcW w:w="722" w:type="dxa"/>
          </w:tcPr>
          <w:p w14:paraId="71E59B7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837" w:type="dxa"/>
          </w:tcPr>
          <w:p w14:paraId="108A3C0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904" w:type="dxa"/>
          </w:tcPr>
          <w:p w14:paraId="222DFF6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570" w:type="dxa"/>
          </w:tcPr>
          <w:p w14:paraId="59AC265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678" w:type="dxa"/>
          </w:tcPr>
          <w:p w14:paraId="3C472D6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11A657F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7DAD2308" w14:textId="77777777" w:rsidTr="009058B1">
        <w:trPr>
          <w:trHeight w:val="572"/>
        </w:trPr>
        <w:tc>
          <w:tcPr>
            <w:tcW w:w="722" w:type="dxa"/>
          </w:tcPr>
          <w:p w14:paraId="6BEABD8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837" w:type="dxa"/>
          </w:tcPr>
          <w:p w14:paraId="2776B29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904" w:type="dxa"/>
          </w:tcPr>
          <w:p w14:paraId="0FAE727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70" w:type="dxa"/>
          </w:tcPr>
          <w:p w14:paraId="326A4C1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78" w:type="dxa"/>
          </w:tcPr>
          <w:p w14:paraId="32F6212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2762358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4EDC45C5" w14:textId="77777777" w:rsidTr="009058B1">
        <w:trPr>
          <w:trHeight w:val="606"/>
        </w:trPr>
        <w:tc>
          <w:tcPr>
            <w:tcW w:w="722" w:type="dxa"/>
          </w:tcPr>
          <w:p w14:paraId="7625EEA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837" w:type="dxa"/>
          </w:tcPr>
          <w:p w14:paraId="28425DF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904" w:type="dxa"/>
          </w:tcPr>
          <w:p w14:paraId="151B444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70" w:type="dxa"/>
          </w:tcPr>
          <w:p w14:paraId="5216AA6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678" w:type="dxa"/>
          </w:tcPr>
          <w:p w14:paraId="4A936EF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1514826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7409B390" w14:textId="77777777" w:rsidTr="009058B1">
        <w:trPr>
          <w:trHeight w:val="572"/>
        </w:trPr>
        <w:tc>
          <w:tcPr>
            <w:tcW w:w="722" w:type="dxa"/>
          </w:tcPr>
          <w:p w14:paraId="736D7CE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lastRenderedPageBreak/>
              <w:t>6</w:t>
            </w:r>
          </w:p>
        </w:tc>
        <w:tc>
          <w:tcPr>
            <w:tcW w:w="2837" w:type="dxa"/>
          </w:tcPr>
          <w:p w14:paraId="4A5E21D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04" w:type="dxa"/>
          </w:tcPr>
          <w:p w14:paraId="1845AA5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70" w:type="dxa"/>
          </w:tcPr>
          <w:p w14:paraId="43A4DF5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78" w:type="dxa"/>
          </w:tcPr>
          <w:p w14:paraId="2719D41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24EB5AD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6A38883B" w14:textId="77777777" w:rsidTr="009058B1">
        <w:trPr>
          <w:trHeight w:val="606"/>
        </w:trPr>
        <w:tc>
          <w:tcPr>
            <w:tcW w:w="722" w:type="dxa"/>
          </w:tcPr>
          <w:p w14:paraId="333A8F0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837" w:type="dxa"/>
          </w:tcPr>
          <w:p w14:paraId="688CDE3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04" w:type="dxa"/>
          </w:tcPr>
          <w:p w14:paraId="7F3607C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570" w:type="dxa"/>
          </w:tcPr>
          <w:p w14:paraId="56D5135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678" w:type="dxa"/>
          </w:tcPr>
          <w:p w14:paraId="4752E2E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51D818B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1AE18AD5" w14:textId="77777777" w:rsidTr="009058B1">
        <w:trPr>
          <w:trHeight w:val="572"/>
        </w:trPr>
        <w:tc>
          <w:tcPr>
            <w:tcW w:w="3559" w:type="dxa"/>
            <w:gridSpan w:val="2"/>
          </w:tcPr>
          <w:p w14:paraId="15CF2D4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904" w:type="dxa"/>
          </w:tcPr>
          <w:p w14:paraId="4808E19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0" w:type="dxa"/>
          </w:tcPr>
          <w:p w14:paraId="17C283A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78" w:type="dxa"/>
          </w:tcPr>
          <w:p w14:paraId="1C41101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31" w:type="dxa"/>
          </w:tcPr>
          <w:p w14:paraId="0713BA5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5997C952" w14:textId="24276DBE" w:rsidR="00E40681" w:rsidRDefault="00E40681" w:rsidP="00E40681">
      <w:pPr>
        <w:spacing w:after="0" w:line="259" w:lineRule="auto"/>
        <w:jc w:val="left"/>
        <w:rPr>
          <w:b/>
          <w:szCs w:val="24"/>
        </w:rPr>
      </w:pPr>
    </w:p>
    <w:p w14:paraId="517A9B7A" w14:textId="77777777" w:rsidR="00E40681" w:rsidRDefault="00E40681" w:rsidP="00E40681">
      <w:pPr>
        <w:spacing w:after="0" w:line="259" w:lineRule="auto"/>
        <w:jc w:val="left"/>
        <w:rPr>
          <w:b/>
          <w:szCs w:val="24"/>
        </w:rPr>
      </w:pPr>
    </w:p>
    <w:p w14:paraId="0ED66579" w14:textId="5EC6BBEE" w:rsidR="00E40681" w:rsidRPr="00E40681" w:rsidRDefault="00E40681" w:rsidP="00E40681">
      <w:pPr>
        <w:pStyle w:val="Akapitzlist"/>
        <w:numPr>
          <w:ilvl w:val="0"/>
          <w:numId w:val="41"/>
        </w:numPr>
        <w:spacing w:after="0" w:line="259" w:lineRule="auto"/>
        <w:jc w:val="left"/>
        <w:rPr>
          <w:rStyle w:val="Pogrubienie"/>
          <w:b w:val="0"/>
          <w:bCs w:val="0"/>
          <w:sz w:val="22"/>
        </w:rPr>
      </w:pP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 xml:space="preserve">Wolin,  Ładzin 19  </w:t>
      </w:r>
    </w:p>
    <w:p w14:paraId="09247434" w14:textId="77777777" w:rsidR="00E40681" w:rsidRPr="00E40681" w:rsidRDefault="00E40681" w:rsidP="00E40681">
      <w:pPr>
        <w:pStyle w:val="Akapitzlist"/>
        <w:spacing w:after="0" w:line="259" w:lineRule="auto"/>
        <w:ind w:left="218" w:firstLine="0"/>
        <w:jc w:val="left"/>
        <w:rPr>
          <w:sz w:val="22"/>
        </w:rPr>
      </w:pPr>
    </w:p>
    <w:tbl>
      <w:tblPr>
        <w:tblStyle w:val="Tabela-Siatka1"/>
        <w:tblW w:w="10048" w:type="dxa"/>
        <w:tblLook w:val="04A0" w:firstRow="1" w:lastRow="0" w:firstColumn="1" w:lastColumn="0" w:noHBand="0" w:noVBand="1"/>
      </w:tblPr>
      <w:tblGrid>
        <w:gridCol w:w="708"/>
        <w:gridCol w:w="2783"/>
        <w:gridCol w:w="1868"/>
        <w:gridCol w:w="1541"/>
        <w:gridCol w:w="1646"/>
        <w:gridCol w:w="1502"/>
      </w:tblGrid>
      <w:tr w:rsidR="00E40681" w:rsidRPr="006D7979" w14:paraId="0C67C956" w14:textId="77777777" w:rsidTr="009058B1">
        <w:trPr>
          <w:trHeight w:val="1212"/>
        </w:trPr>
        <w:tc>
          <w:tcPr>
            <w:tcW w:w="708" w:type="dxa"/>
          </w:tcPr>
          <w:p w14:paraId="51FF7EC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783" w:type="dxa"/>
          </w:tcPr>
          <w:p w14:paraId="51AFEF3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868" w:type="dxa"/>
          </w:tcPr>
          <w:p w14:paraId="6577DC2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541" w:type="dxa"/>
          </w:tcPr>
          <w:p w14:paraId="42469F1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646" w:type="dxa"/>
          </w:tcPr>
          <w:p w14:paraId="2A51E8A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02" w:type="dxa"/>
          </w:tcPr>
          <w:p w14:paraId="2358455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E40681" w:rsidRPr="006D7979" w14:paraId="2ED14D9F" w14:textId="77777777" w:rsidTr="009058B1">
        <w:trPr>
          <w:trHeight w:val="622"/>
        </w:trPr>
        <w:tc>
          <w:tcPr>
            <w:tcW w:w="708" w:type="dxa"/>
          </w:tcPr>
          <w:p w14:paraId="04A38F5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783" w:type="dxa"/>
          </w:tcPr>
          <w:p w14:paraId="11BF68D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868" w:type="dxa"/>
          </w:tcPr>
          <w:p w14:paraId="7726686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41" w:type="dxa"/>
          </w:tcPr>
          <w:p w14:paraId="177F54B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646" w:type="dxa"/>
          </w:tcPr>
          <w:p w14:paraId="0AE2A81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3457FEA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5CF10DEE" w14:textId="77777777" w:rsidTr="009058B1">
        <w:trPr>
          <w:trHeight w:val="622"/>
        </w:trPr>
        <w:tc>
          <w:tcPr>
            <w:tcW w:w="708" w:type="dxa"/>
          </w:tcPr>
          <w:p w14:paraId="2E9B976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783" w:type="dxa"/>
          </w:tcPr>
          <w:p w14:paraId="220BADD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868" w:type="dxa"/>
          </w:tcPr>
          <w:p w14:paraId="351A15F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541" w:type="dxa"/>
          </w:tcPr>
          <w:p w14:paraId="44CA337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646" w:type="dxa"/>
          </w:tcPr>
          <w:p w14:paraId="1C24808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3F633B9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014E178D" w14:textId="77777777" w:rsidTr="009058B1">
        <w:trPr>
          <w:trHeight w:val="588"/>
        </w:trPr>
        <w:tc>
          <w:tcPr>
            <w:tcW w:w="708" w:type="dxa"/>
          </w:tcPr>
          <w:p w14:paraId="26B03EA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783" w:type="dxa"/>
          </w:tcPr>
          <w:p w14:paraId="5260425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868" w:type="dxa"/>
          </w:tcPr>
          <w:p w14:paraId="51DCF95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41" w:type="dxa"/>
          </w:tcPr>
          <w:p w14:paraId="255739C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46" w:type="dxa"/>
          </w:tcPr>
          <w:p w14:paraId="1E4F7A3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6A0FF59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2D2C0FE2" w14:textId="77777777" w:rsidTr="009058B1">
        <w:trPr>
          <w:trHeight w:val="622"/>
        </w:trPr>
        <w:tc>
          <w:tcPr>
            <w:tcW w:w="708" w:type="dxa"/>
          </w:tcPr>
          <w:p w14:paraId="2BEA205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783" w:type="dxa"/>
          </w:tcPr>
          <w:p w14:paraId="4FE7723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868" w:type="dxa"/>
          </w:tcPr>
          <w:p w14:paraId="7D15675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41" w:type="dxa"/>
          </w:tcPr>
          <w:p w14:paraId="392A04A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646" w:type="dxa"/>
          </w:tcPr>
          <w:p w14:paraId="1C00DCA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681C9FD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7C49CF7E" w14:textId="77777777" w:rsidTr="009058B1">
        <w:trPr>
          <w:trHeight w:val="588"/>
        </w:trPr>
        <w:tc>
          <w:tcPr>
            <w:tcW w:w="708" w:type="dxa"/>
          </w:tcPr>
          <w:p w14:paraId="0E6A2DB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2783" w:type="dxa"/>
          </w:tcPr>
          <w:p w14:paraId="1A688C7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868" w:type="dxa"/>
          </w:tcPr>
          <w:p w14:paraId="37E07F0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41" w:type="dxa"/>
          </w:tcPr>
          <w:p w14:paraId="3A76F1C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46" w:type="dxa"/>
          </w:tcPr>
          <w:p w14:paraId="0027751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04C45DA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2A7EA1FC" w14:textId="77777777" w:rsidTr="009058B1">
        <w:trPr>
          <w:trHeight w:val="622"/>
        </w:trPr>
        <w:tc>
          <w:tcPr>
            <w:tcW w:w="708" w:type="dxa"/>
          </w:tcPr>
          <w:p w14:paraId="36AA1EB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783" w:type="dxa"/>
          </w:tcPr>
          <w:p w14:paraId="3768B1B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868" w:type="dxa"/>
          </w:tcPr>
          <w:p w14:paraId="46776B0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541" w:type="dxa"/>
          </w:tcPr>
          <w:p w14:paraId="6E522E2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646" w:type="dxa"/>
          </w:tcPr>
          <w:p w14:paraId="61C09D7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356623F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3088F031" w14:textId="77777777" w:rsidTr="009058B1">
        <w:trPr>
          <w:trHeight w:val="588"/>
        </w:trPr>
        <w:tc>
          <w:tcPr>
            <w:tcW w:w="3491" w:type="dxa"/>
            <w:gridSpan w:val="2"/>
          </w:tcPr>
          <w:p w14:paraId="5718FF8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868" w:type="dxa"/>
          </w:tcPr>
          <w:p w14:paraId="751107E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1" w:type="dxa"/>
          </w:tcPr>
          <w:p w14:paraId="296A46C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46" w:type="dxa"/>
          </w:tcPr>
          <w:p w14:paraId="6D28EF0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2" w:type="dxa"/>
          </w:tcPr>
          <w:p w14:paraId="5666604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4055A972" w14:textId="77777777" w:rsidR="006D7979" w:rsidRDefault="006D7979">
      <w:pPr>
        <w:spacing w:after="0" w:line="259" w:lineRule="auto"/>
        <w:ind w:left="-5" w:hanging="10"/>
        <w:jc w:val="left"/>
        <w:rPr>
          <w:sz w:val="22"/>
        </w:rPr>
      </w:pPr>
    </w:p>
    <w:p w14:paraId="7054B870" w14:textId="77777777" w:rsidR="00E40681" w:rsidRDefault="00E40681">
      <w:pPr>
        <w:spacing w:after="0" w:line="259" w:lineRule="auto"/>
        <w:ind w:left="-5" w:hanging="10"/>
        <w:jc w:val="left"/>
        <w:rPr>
          <w:sz w:val="22"/>
        </w:rPr>
      </w:pPr>
    </w:p>
    <w:p w14:paraId="20A799B7" w14:textId="3BF553D7" w:rsidR="00E40681" w:rsidRDefault="00E40681" w:rsidP="00E40681">
      <w:pPr>
        <w:pStyle w:val="Akapitzlist"/>
        <w:numPr>
          <w:ilvl w:val="0"/>
          <w:numId w:val="41"/>
        </w:numPr>
        <w:spacing w:after="36" w:line="259" w:lineRule="auto"/>
        <w:jc w:val="left"/>
        <w:rPr>
          <w:rStyle w:val="Pogrubienie"/>
        </w:rPr>
      </w:pP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>Świerzno ul. S</w:t>
      </w:r>
      <w:r>
        <w:rPr>
          <w:rStyle w:val="Pogrubienie"/>
          <w:rFonts w:ascii="Dosis" w:hAnsi="Dosis"/>
          <w:b w:val="0"/>
          <w:bCs w:val="0"/>
          <w:sz w:val="27"/>
          <w:szCs w:val="27"/>
        </w:rPr>
        <w:t>zkolna</w:t>
      </w: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 xml:space="preserve"> 4                         </w:t>
      </w:r>
      <w:r w:rsidRPr="000447B6">
        <w:rPr>
          <w:rStyle w:val="Pogrubienie"/>
          <w:rFonts w:ascii="Dosis" w:hAnsi="Dosis"/>
          <w:b w:val="0"/>
          <w:bCs w:val="0"/>
          <w:sz w:val="27"/>
          <w:szCs w:val="27"/>
        </w:rPr>
        <w:t>,</w:t>
      </w:r>
    </w:p>
    <w:p w14:paraId="58C0CCB5" w14:textId="77777777" w:rsidR="00E40681" w:rsidRPr="00FA75C0" w:rsidRDefault="00E40681" w:rsidP="00E40681">
      <w:pPr>
        <w:spacing w:after="36" w:line="259" w:lineRule="auto"/>
        <w:ind w:left="-142" w:firstLine="0"/>
        <w:jc w:val="center"/>
        <w:rPr>
          <w:szCs w:val="24"/>
        </w:rPr>
      </w:pPr>
    </w:p>
    <w:tbl>
      <w:tblPr>
        <w:tblStyle w:val="Tabela-Siatka1"/>
        <w:tblW w:w="10565" w:type="dxa"/>
        <w:tblLook w:val="04A0" w:firstRow="1" w:lastRow="0" w:firstColumn="1" w:lastColumn="0" w:noHBand="0" w:noVBand="1"/>
      </w:tblPr>
      <w:tblGrid>
        <w:gridCol w:w="745"/>
        <w:gridCol w:w="2927"/>
        <w:gridCol w:w="1964"/>
        <w:gridCol w:w="1619"/>
        <w:gridCol w:w="1731"/>
        <w:gridCol w:w="1579"/>
      </w:tblGrid>
      <w:tr w:rsidR="009058B1" w:rsidRPr="006D7979" w14:paraId="50C16FDD" w14:textId="77777777" w:rsidTr="009058B1">
        <w:trPr>
          <w:trHeight w:val="1050"/>
        </w:trPr>
        <w:tc>
          <w:tcPr>
            <w:tcW w:w="745" w:type="dxa"/>
          </w:tcPr>
          <w:p w14:paraId="777A23A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927" w:type="dxa"/>
          </w:tcPr>
          <w:p w14:paraId="23B7A19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964" w:type="dxa"/>
          </w:tcPr>
          <w:p w14:paraId="56BE7CD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619" w:type="dxa"/>
          </w:tcPr>
          <w:p w14:paraId="64C70D6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731" w:type="dxa"/>
          </w:tcPr>
          <w:p w14:paraId="435B14F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79" w:type="dxa"/>
          </w:tcPr>
          <w:p w14:paraId="183F558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9058B1" w:rsidRPr="006D7979" w14:paraId="0054C5C3" w14:textId="77777777" w:rsidTr="009058B1">
        <w:trPr>
          <w:trHeight w:val="534"/>
        </w:trPr>
        <w:tc>
          <w:tcPr>
            <w:tcW w:w="745" w:type="dxa"/>
          </w:tcPr>
          <w:p w14:paraId="27ED5E3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927" w:type="dxa"/>
          </w:tcPr>
          <w:p w14:paraId="5844DB5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964" w:type="dxa"/>
          </w:tcPr>
          <w:p w14:paraId="649EA31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619" w:type="dxa"/>
          </w:tcPr>
          <w:p w14:paraId="34E496E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731" w:type="dxa"/>
          </w:tcPr>
          <w:p w14:paraId="407F0AE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64D2A6C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21ED8DCC" w14:textId="77777777" w:rsidTr="009058B1">
        <w:trPr>
          <w:trHeight w:val="534"/>
        </w:trPr>
        <w:tc>
          <w:tcPr>
            <w:tcW w:w="745" w:type="dxa"/>
          </w:tcPr>
          <w:p w14:paraId="4F33766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927" w:type="dxa"/>
          </w:tcPr>
          <w:p w14:paraId="0452EA0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964" w:type="dxa"/>
          </w:tcPr>
          <w:p w14:paraId="7BE7BEE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619" w:type="dxa"/>
          </w:tcPr>
          <w:p w14:paraId="04940AB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731" w:type="dxa"/>
          </w:tcPr>
          <w:p w14:paraId="3E6B39E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3298908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1EFA0209" w14:textId="77777777" w:rsidTr="009058B1">
        <w:trPr>
          <w:trHeight w:val="507"/>
        </w:trPr>
        <w:tc>
          <w:tcPr>
            <w:tcW w:w="745" w:type="dxa"/>
          </w:tcPr>
          <w:p w14:paraId="31657D2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927" w:type="dxa"/>
          </w:tcPr>
          <w:p w14:paraId="1D7F74A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964" w:type="dxa"/>
          </w:tcPr>
          <w:p w14:paraId="3DA9D2B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619" w:type="dxa"/>
          </w:tcPr>
          <w:p w14:paraId="3705F0A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731" w:type="dxa"/>
          </w:tcPr>
          <w:p w14:paraId="79EF052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61A556A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458744F0" w14:textId="77777777" w:rsidTr="009058B1">
        <w:trPr>
          <w:trHeight w:val="534"/>
        </w:trPr>
        <w:tc>
          <w:tcPr>
            <w:tcW w:w="745" w:type="dxa"/>
          </w:tcPr>
          <w:p w14:paraId="782CE40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927" w:type="dxa"/>
          </w:tcPr>
          <w:p w14:paraId="6D354C7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964" w:type="dxa"/>
          </w:tcPr>
          <w:p w14:paraId="30C4572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619" w:type="dxa"/>
          </w:tcPr>
          <w:p w14:paraId="7750B48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731" w:type="dxa"/>
          </w:tcPr>
          <w:p w14:paraId="6E2BA4A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1B59225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210B19B7" w14:textId="77777777" w:rsidTr="009058B1">
        <w:trPr>
          <w:trHeight w:val="507"/>
        </w:trPr>
        <w:tc>
          <w:tcPr>
            <w:tcW w:w="745" w:type="dxa"/>
          </w:tcPr>
          <w:p w14:paraId="716C832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lastRenderedPageBreak/>
              <w:t>6</w:t>
            </w:r>
          </w:p>
        </w:tc>
        <w:tc>
          <w:tcPr>
            <w:tcW w:w="2927" w:type="dxa"/>
          </w:tcPr>
          <w:p w14:paraId="6AF0527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64" w:type="dxa"/>
          </w:tcPr>
          <w:p w14:paraId="2097D32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619" w:type="dxa"/>
          </w:tcPr>
          <w:p w14:paraId="7B8D579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731" w:type="dxa"/>
          </w:tcPr>
          <w:p w14:paraId="7866FBF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21DC71EB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27858A31" w14:textId="77777777" w:rsidTr="009058B1">
        <w:trPr>
          <w:trHeight w:val="534"/>
        </w:trPr>
        <w:tc>
          <w:tcPr>
            <w:tcW w:w="745" w:type="dxa"/>
          </w:tcPr>
          <w:p w14:paraId="41E6570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927" w:type="dxa"/>
          </w:tcPr>
          <w:p w14:paraId="3CA651D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964" w:type="dxa"/>
          </w:tcPr>
          <w:p w14:paraId="539E367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619" w:type="dxa"/>
          </w:tcPr>
          <w:p w14:paraId="779D38A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731" w:type="dxa"/>
          </w:tcPr>
          <w:p w14:paraId="6592E69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4FA5D26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9058B1" w:rsidRPr="006D7979" w14:paraId="7BFF3700" w14:textId="77777777" w:rsidTr="009058B1">
        <w:trPr>
          <w:trHeight w:val="507"/>
        </w:trPr>
        <w:tc>
          <w:tcPr>
            <w:tcW w:w="3672" w:type="dxa"/>
            <w:gridSpan w:val="2"/>
          </w:tcPr>
          <w:p w14:paraId="49134C4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964" w:type="dxa"/>
          </w:tcPr>
          <w:p w14:paraId="0462D8E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19" w:type="dxa"/>
          </w:tcPr>
          <w:p w14:paraId="5F28C35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731" w:type="dxa"/>
          </w:tcPr>
          <w:p w14:paraId="39DB49E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79" w:type="dxa"/>
          </w:tcPr>
          <w:p w14:paraId="2CB0216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08EDE421" w14:textId="3818D8F4" w:rsidR="00E40681" w:rsidRDefault="00E40681" w:rsidP="00E40681">
      <w:pPr>
        <w:spacing w:after="0" w:line="259" w:lineRule="auto"/>
        <w:jc w:val="left"/>
        <w:rPr>
          <w:b/>
          <w:szCs w:val="24"/>
        </w:rPr>
      </w:pPr>
    </w:p>
    <w:p w14:paraId="2C47DCF0" w14:textId="77777777" w:rsidR="009058B1" w:rsidRDefault="009058B1" w:rsidP="00E40681">
      <w:pPr>
        <w:spacing w:after="0" w:line="259" w:lineRule="auto"/>
        <w:jc w:val="left"/>
        <w:rPr>
          <w:b/>
          <w:szCs w:val="24"/>
        </w:rPr>
      </w:pPr>
    </w:p>
    <w:p w14:paraId="4E3BA63F" w14:textId="5BF3A3ED" w:rsidR="00E40681" w:rsidRPr="009058B1" w:rsidRDefault="00E40681" w:rsidP="00E40681">
      <w:pPr>
        <w:pStyle w:val="Akapitzlist"/>
        <w:numPr>
          <w:ilvl w:val="0"/>
          <w:numId w:val="41"/>
        </w:numPr>
        <w:spacing w:after="0" w:line="259" w:lineRule="auto"/>
        <w:jc w:val="left"/>
        <w:rPr>
          <w:rStyle w:val="Pogrubienie"/>
          <w:b w:val="0"/>
          <w:bCs w:val="0"/>
          <w:sz w:val="22"/>
        </w:rPr>
      </w:pPr>
      <w:r w:rsidRPr="00E40681">
        <w:rPr>
          <w:rStyle w:val="Pogrubienie"/>
          <w:rFonts w:ascii="Dosis" w:hAnsi="Dosis"/>
          <w:b w:val="0"/>
          <w:bCs w:val="0"/>
          <w:sz w:val="27"/>
          <w:szCs w:val="27"/>
        </w:rPr>
        <w:t xml:space="preserve"> Sadlno 39 b</w:t>
      </w:r>
    </w:p>
    <w:p w14:paraId="2CE4928A" w14:textId="77777777" w:rsidR="009058B1" w:rsidRPr="00E40681" w:rsidRDefault="009058B1" w:rsidP="009058B1">
      <w:pPr>
        <w:pStyle w:val="Akapitzlist"/>
        <w:spacing w:after="0" w:line="259" w:lineRule="auto"/>
        <w:ind w:left="218" w:firstLine="0"/>
        <w:jc w:val="left"/>
        <w:rPr>
          <w:sz w:val="22"/>
        </w:rPr>
      </w:pPr>
    </w:p>
    <w:tbl>
      <w:tblPr>
        <w:tblStyle w:val="Tabela-Siatka1"/>
        <w:tblW w:w="10062" w:type="dxa"/>
        <w:tblLook w:val="04A0" w:firstRow="1" w:lastRow="0" w:firstColumn="1" w:lastColumn="0" w:noHBand="0" w:noVBand="1"/>
      </w:tblPr>
      <w:tblGrid>
        <w:gridCol w:w="709"/>
        <w:gridCol w:w="2788"/>
        <w:gridCol w:w="1870"/>
        <w:gridCol w:w="1543"/>
        <w:gridCol w:w="1648"/>
        <w:gridCol w:w="1504"/>
      </w:tblGrid>
      <w:tr w:rsidR="00E40681" w:rsidRPr="006D7979" w14:paraId="119FC071" w14:textId="77777777" w:rsidTr="009058B1">
        <w:trPr>
          <w:trHeight w:val="1209"/>
        </w:trPr>
        <w:tc>
          <w:tcPr>
            <w:tcW w:w="709" w:type="dxa"/>
          </w:tcPr>
          <w:p w14:paraId="6165AF0D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787" w:type="dxa"/>
          </w:tcPr>
          <w:p w14:paraId="14F982B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870" w:type="dxa"/>
          </w:tcPr>
          <w:p w14:paraId="43180C5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543" w:type="dxa"/>
          </w:tcPr>
          <w:p w14:paraId="0C9DE3A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na placówkę</w:t>
            </w:r>
          </w:p>
        </w:tc>
        <w:tc>
          <w:tcPr>
            <w:tcW w:w="1648" w:type="dxa"/>
          </w:tcPr>
          <w:p w14:paraId="2033888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504" w:type="dxa"/>
          </w:tcPr>
          <w:p w14:paraId="7408D35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E40681" w:rsidRPr="006D7979" w14:paraId="4FD45E3A" w14:textId="77777777" w:rsidTr="009058B1">
        <w:trPr>
          <w:trHeight w:val="621"/>
        </w:trPr>
        <w:tc>
          <w:tcPr>
            <w:tcW w:w="709" w:type="dxa"/>
          </w:tcPr>
          <w:p w14:paraId="38A665D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787" w:type="dxa"/>
          </w:tcPr>
          <w:p w14:paraId="629D210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</w:t>
            </w:r>
          </w:p>
        </w:tc>
        <w:tc>
          <w:tcPr>
            <w:tcW w:w="1870" w:type="dxa"/>
          </w:tcPr>
          <w:p w14:paraId="4108C70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43" w:type="dxa"/>
          </w:tcPr>
          <w:p w14:paraId="08C9692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1648" w:type="dxa"/>
          </w:tcPr>
          <w:p w14:paraId="31D4142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3015CFD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75AFAE7A" w14:textId="77777777" w:rsidTr="009058B1">
        <w:trPr>
          <w:trHeight w:val="621"/>
        </w:trPr>
        <w:tc>
          <w:tcPr>
            <w:tcW w:w="709" w:type="dxa"/>
          </w:tcPr>
          <w:p w14:paraId="212FA41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787" w:type="dxa"/>
          </w:tcPr>
          <w:p w14:paraId="3BB7226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Mleko 3,2 %</w:t>
            </w:r>
          </w:p>
        </w:tc>
        <w:tc>
          <w:tcPr>
            <w:tcW w:w="1870" w:type="dxa"/>
          </w:tcPr>
          <w:p w14:paraId="7BB0BD8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l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. </w:t>
            </w:r>
          </w:p>
        </w:tc>
        <w:tc>
          <w:tcPr>
            <w:tcW w:w="1543" w:type="dxa"/>
          </w:tcPr>
          <w:p w14:paraId="4663257A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1648" w:type="dxa"/>
          </w:tcPr>
          <w:p w14:paraId="64A19FE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2780079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38BAAA22" w14:textId="77777777" w:rsidTr="009058B1">
        <w:trPr>
          <w:trHeight w:val="587"/>
        </w:trPr>
        <w:tc>
          <w:tcPr>
            <w:tcW w:w="709" w:type="dxa"/>
          </w:tcPr>
          <w:p w14:paraId="6FC565D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787" w:type="dxa"/>
          </w:tcPr>
          <w:p w14:paraId="02E1F70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Ser żółty</w:t>
            </w:r>
          </w:p>
        </w:tc>
        <w:tc>
          <w:tcPr>
            <w:tcW w:w="1870" w:type="dxa"/>
          </w:tcPr>
          <w:p w14:paraId="31CF7BE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</w:t>
            </w:r>
            <w:r>
              <w:rPr>
                <w:rFonts w:ascii="Calibri" w:eastAsia="Calibri" w:hAnsi="Calibri" w:cs="Arial"/>
                <w:color w:val="auto"/>
                <w:sz w:val="22"/>
              </w:rPr>
              <w:t>1 kg</w:t>
            </w:r>
          </w:p>
        </w:tc>
        <w:tc>
          <w:tcPr>
            <w:tcW w:w="1543" w:type="dxa"/>
          </w:tcPr>
          <w:p w14:paraId="7FD0052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48" w:type="dxa"/>
          </w:tcPr>
          <w:p w14:paraId="6A62DCF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6DC4FA1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302CF2AB" w14:textId="77777777" w:rsidTr="009058B1">
        <w:trPr>
          <w:trHeight w:val="621"/>
        </w:trPr>
        <w:tc>
          <w:tcPr>
            <w:tcW w:w="709" w:type="dxa"/>
          </w:tcPr>
          <w:p w14:paraId="6C1D9E4F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787" w:type="dxa"/>
          </w:tcPr>
          <w:p w14:paraId="474F333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chleb</w:t>
            </w:r>
          </w:p>
        </w:tc>
        <w:tc>
          <w:tcPr>
            <w:tcW w:w="1870" w:type="dxa"/>
          </w:tcPr>
          <w:p w14:paraId="446D6C6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 bochenek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43" w:type="dxa"/>
          </w:tcPr>
          <w:p w14:paraId="34E54D1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1648" w:type="dxa"/>
          </w:tcPr>
          <w:p w14:paraId="5BCB4DB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21721218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29FBDC4A" w14:textId="77777777" w:rsidTr="009058B1">
        <w:trPr>
          <w:trHeight w:val="587"/>
        </w:trPr>
        <w:tc>
          <w:tcPr>
            <w:tcW w:w="709" w:type="dxa"/>
          </w:tcPr>
          <w:p w14:paraId="47665CB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2787" w:type="dxa"/>
          </w:tcPr>
          <w:p w14:paraId="3CFED29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wędlina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870" w:type="dxa"/>
          </w:tcPr>
          <w:p w14:paraId="16E187A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543" w:type="dxa"/>
          </w:tcPr>
          <w:p w14:paraId="651CFBB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1648" w:type="dxa"/>
          </w:tcPr>
          <w:p w14:paraId="23F249B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2103CDD3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7DCCB580" w14:textId="77777777" w:rsidTr="009058B1">
        <w:trPr>
          <w:trHeight w:val="621"/>
        </w:trPr>
        <w:tc>
          <w:tcPr>
            <w:tcW w:w="709" w:type="dxa"/>
          </w:tcPr>
          <w:p w14:paraId="3E3EC50C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787" w:type="dxa"/>
          </w:tcPr>
          <w:p w14:paraId="091A1FC0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masło</w:t>
            </w: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</w:p>
        </w:tc>
        <w:tc>
          <w:tcPr>
            <w:tcW w:w="1870" w:type="dxa"/>
          </w:tcPr>
          <w:p w14:paraId="4A40B9AE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Kostka 250 g.</w:t>
            </w:r>
          </w:p>
        </w:tc>
        <w:tc>
          <w:tcPr>
            <w:tcW w:w="1543" w:type="dxa"/>
          </w:tcPr>
          <w:p w14:paraId="30201324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1648" w:type="dxa"/>
          </w:tcPr>
          <w:p w14:paraId="598B1821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482991D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E40681" w:rsidRPr="006D7979" w14:paraId="4779BA6B" w14:textId="77777777" w:rsidTr="009058B1">
        <w:trPr>
          <w:trHeight w:val="587"/>
        </w:trPr>
        <w:tc>
          <w:tcPr>
            <w:tcW w:w="3497" w:type="dxa"/>
            <w:gridSpan w:val="2"/>
          </w:tcPr>
          <w:p w14:paraId="315BEBE2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870" w:type="dxa"/>
          </w:tcPr>
          <w:p w14:paraId="2E7504A9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43" w:type="dxa"/>
          </w:tcPr>
          <w:p w14:paraId="5A408CC7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648" w:type="dxa"/>
          </w:tcPr>
          <w:p w14:paraId="79658FC6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04" w:type="dxa"/>
          </w:tcPr>
          <w:p w14:paraId="484984D5" w14:textId="77777777" w:rsidR="00E40681" w:rsidRPr="006D7979" w:rsidRDefault="00E40681" w:rsidP="003046AE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14:paraId="671E5BCC" w14:textId="77777777" w:rsidR="00E40681" w:rsidRDefault="00E40681">
      <w:pPr>
        <w:spacing w:after="0" w:line="259" w:lineRule="auto"/>
        <w:ind w:left="-5" w:hanging="10"/>
        <w:jc w:val="left"/>
        <w:rPr>
          <w:sz w:val="22"/>
        </w:rPr>
      </w:pPr>
    </w:p>
    <w:p w14:paraId="33E5AB08" w14:textId="3D1B0EF7" w:rsidR="00E40681" w:rsidRDefault="00E40681">
      <w:pPr>
        <w:spacing w:after="0" w:line="259" w:lineRule="auto"/>
        <w:ind w:left="-5" w:hanging="10"/>
        <w:jc w:val="left"/>
        <w:rPr>
          <w:sz w:val="22"/>
        </w:rPr>
      </w:pPr>
    </w:p>
    <w:p w14:paraId="5219F37E" w14:textId="489F19D7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1AAF2A9E" w14:textId="4D02BD40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7D230F85" w14:textId="45176843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2E07B16D" w14:textId="782E6954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278BA757" w14:textId="339F76C5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079C25F5" w14:textId="0C68D8F0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2D5713C1" w14:textId="009D9F2B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39EFF61C" w14:textId="45C16092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26A2A286" w14:textId="77777777" w:rsidR="00DD4159" w:rsidRDefault="00DD4159">
      <w:pPr>
        <w:spacing w:after="0" w:line="259" w:lineRule="auto"/>
        <w:ind w:left="-5" w:hanging="10"/>
        <w:jc w:val="left"/>
        <w:rPr>
          <w:sz w:val="22"/>
        </w:rPr>
      </w:pPr>
    </w:p>
    <w:p w14:paraId="68871117" w14:textId="77777777" w:rsidR="00E40681" w:rsidRDefault="00E40681">
      <w:pPr>
        <w:spacing w:after="0" w:line="259" w:lineRule="auto"/>
        <w:ind w:left="-5" w:hanging="10"/>
        <w:jc w:val="left"/>
        <w:rPr>
          <w:sz w:val="22"/>
        </w:rPr>
      </w:pPr>
    </w:p>
    <w:p w14:paraId="3152433F" w14:textId="0CDF2B26"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dnia ...........................                    </w:t>
      </w:r>
      <w:r w:rsidR="00272F22">
        <w:rPr>
          <w:sz w:val="22"/>
        </w:rPr>
        <w:t xml:space="preserve">                                         </w:t>
      </w:r>
      <w:r>
        <w:rPr>
          <w:sz w:val="22"/>
        </w:rPr>
        <w:t xml:space="preserve">.................................................................... </w:t>
      </w:r>
    </w:p>
    <w:p w14:paraId="3BEA90A5" w14:textId="77777777" w:rsidR="00FA7799" w:rsidRDefault="00272F22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</w:t>
      </w:r>
      <w:r w:rsidR="001038ED" w:rsidRPr="001038ED">
        <w:rPr>
          <w:i/>
          <w:sz w:val="16"/>
        </w:rPr>
        <w:t xml:space="preserve">podpis osoby upoważnionej do reprezentacji          </w:t>
      </w:r>
      <w:r w:rsidR="001038ED">
        <w:rPr>
          <w:i/>
          <w:sz w:val="16"/>
        </w:rPr>
        <w:t xml:space="preserve">                                  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14:paraId="30BBCBBB" w14:textId="77777777" w:rsidR="00FA7799" w:rsidRDefault="001B2112" w:rsidP="004622B1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b/>
          <w:i/>
        </w:rPr>
        <w:t xml:space="preserve"> </w:t>
      </w:r>
    </w:p>
    <w:sectPr w:rsidR="00FA7799" w:rsidSect="006D7979">
      <w:headerReference w:type="even" r:id="rId7"/>
      <w:headerReference w:type="default" r:id="rId8"/>
      <w:headerReference w:type="first" r:id="rId9"/>
      <w:pgSz w:w="11904" w:h="16836"/>
      <w:pgMar w:top="778" w:right="1133" w:bottom="1660" w:left="106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85EC2" w14:textId="77777777" w:rsidR="00E14372" w:rsidRDefault="00E14372">
      <w:pPr>
        <w:spacing w:after="0" w:line="240" w:lineRule="auto"/>
      </w:pPr>
      <w:r>
        <w:separator/>
      </w:r>
    </w:p>
  </w:endnote>
  <w:endnote w:type="continuationSeparator" w:id="0">
    <w:p w14:paraId="27FBEEF3" w14:textId="77777777" w:rsidR="00E14372" w:rsidRDefault="00E1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B1F09" w14:textId="77777777" w:rsidR="00E14372" w:rsidRDefault="00E14372">
      <w:pPr>
        <w:spacing w:after="0" w:line="240" w:lineRule="auto"/>
      </w:pPr>
      <w:r>
        <w:separator/>
      </w:r>
    </w:p>
  </w:footnote>
  <w:footnote w:type="continuationSeparator" w:id="0">
    <w:p w14:paraId="6622BD84" w14:textId="77777777" w:rsidR="00E14372" w:rsidRDefault="00E14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C899" w14:textId="77777777"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0252057D" wp14:editId="1FA93E3D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F05B" w14:textId="77777777"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3AC57BFC" wp14:editId="45324A83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2EC92" w14:textId="66B98A6C" w:rsidR="00217D58" w:rsidRDefault="008B2DFE" w:rsidP="003E2348">
    <w:pPr>
      <w:spacing w:after="0" w:line="259" w:lineRule="auto"/>
      <w:ind w:left="0" w:right="12" w:hanging="709"/>
      <w:jc w:val="right"/>
    </w:pPr>
    <w:r>
      <w:rPr>
        <w:noProof/>
      </w:rPr>
      <w:drawing>
        <wp:inline distT="0" distB="0" distL="0" distR="0" wp14:anchorId="77004FB6" wp14:editId="61FEEA55">
          <wp:extent cx="5760720" cy="89789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  <w:p w14:paraId="518A87D0" w14:textId="77777777" w:rsidR="00217D58" w:rsidRDefault="00217D58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" w15:restartNumberingAfterBreak="0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 w15:restartNumberingAfterBreak="0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 w15:restartNumberingAfterBreak="0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1" w15:restartNumberingAfterBreak="0">
    <w:nsid w:val="27872623"/>
    <w:multiLevelType w:val="multilevel"/>
    <w:tmpl w:val="3FB8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3" w15:restartNumberingAfterBreak="0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D3890"/>
    <w:multiLevelType w:val="multilevel"/>
    <w:tmpl w:val="569E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 w15:restartNumberingAfterBreak="0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 w15:restartNumberingAfterBreak="0">
    <w:nsid w:val="4EAE2B65"/>
    <w:multiLevelType w:val="hybridMultilevel"/>
    <w:tmpl w:val="876CDBE2"/>
    <w:lvl w:ilvl="0" w:tplc="5D029A6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00809FE"/>
    <w:multiLevelType w:val="multilevel"/>
    <w:tmpl w:val="26F4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8E2E4A"/>
    <w:multiLevelType w:val="multilevel"/>
    <w:tmpl w:val="EC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4" w15:restartNumberingAfterBreak="0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FE15A3"/>
    <w:multiLevelType w:val="multilevel"/>
    <w:tmpl w:val="6F8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7" w15:restartNumberingAfterBreak="0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96231429">
    <w:abstractNumId w:val="4"/>
  </w:num>
  <w:num w:numId="2" w16cid:durableId="1771585443">
    <w:abstractNumId w:val="26"/>
  </w:num>
  <w:num w:numId="3" w16cid:durableId="1581674223">
    <w:abstractNumId w:val="17"/>
  </w:num>
  <w:num w:numId="4" w16cid:durableId="1462260298">
    <w:abstractNumId w:val="23"/>
  </w:num>
  <w:num w:numId="5" w16cid:durableId="1398046376">
    <w:abstractNumId w:val="37"/>
  </w:num>
  <w:num w:numId="6" w16cid:durableId="1414745335">
    <w:abstractNumId w:val="29"/>
  </w:num>
  <w:num w:numId="7" w16cid:durableId="1357344223">
    <w:abstractNumId w:val="28"/>
  </w:num>
  <w:num w:numId="8" w16cid:durableId="1780561873">
    <w:abstractNumId w:val="5"/>
  </w:num>
  <w:num w:numId="9" w16cid:durableId="764377383">
    <w:abstractNumId w:val="32"/>
  </w:num>
  <w:num w:numId="10" w16cid:durableId="1864901105">
    <w:abstractNumId w:val="8"/>
  </w:num>
  <w:num w:numId="11" w16cid:durableId="1876770178">
    <w:abstractNumId w:val="30"/>
  </w:num>
  <w:num w:numId="12" w16cid:durableId="1245913391">
    <w:abstractNumId w:val="21"/>
  </w:num>
  <w:num w:numId="13" w16cid:durableId="657198378">
    <w:abstractNumId w:val="16"/>
  </w:num>
  <w:num w:numId="14" w16cid:durableId="759452369">
    <w:abstractNumId w:val="7"/>
  </w:num>
  <w:num w:numId="15" w16cid:durableId="575942589">
    <w:abstractNumId w:val="39"/>
  </w:num>
  <w:num w:numId="16" w16cid:durableId="158085535">
    <w:abstractNumId w:val="19"/>
  </w:num>
  <w:num w:numId="17" w16cid:durableId="1519156984">
    <w:abstractNumId w:val="12"/>
  </w:num>
  <w:num w:numId="18" w16cid:durableId="590969033">
    <w:abstractNumId w:val="2"/>
  </w:num>
  <w:num w:numId="19" w16cid:durableId="301348790">
    <w:abstractNumId w:val="22"/>
  </w:num>
  <w:num w:numId="20" w16cid:durableId="544105142">
    <w:abstractNumId w:val="36"/>
  </w:num>
  <w:num w:numId="21" w16cid:durableId="1269699929">
    <w:abstractNumId w:val="13"/>
  </w:num>
  <w:num w:numId="22" w16cid:durableId="1005866357">
    <w:abstractNumId w:val="34"/>
  </w:num>
  <w:num w:numId="23" w16cid:durableId="1892880209">
    <w:abstractNumId w:val="20"/>
  </w:num>
  <w:num w:numId="24" w16cid:durableId="77332586">
    <w:abstractNumId w:val="3"/>
  </w:num>
  <w:num w:numId="25" w16cid:durableId="1887176460">
    <w:abstractNumId w:val="15"/>
  </w:num>
  <w:num w:numId="26" w16cid:durableId="593175495">
    <w:abstractNumId w:val="10"/>
  </w:num>
  <w:num w:numId="27" w16cid:durableId="251469933">
    <w:abstractNumId w:val="33"/>
  </w:num>
  <w:num w:numId="28" w16cid:durableId="2076195503">
    <w:abstractNumId w:val="24"/>
  </w:num>
  <w:num w:numId="29" w16cid:durableId="2069761351">
    <w:abstractNumId w:val="9"/>
  </w:num>
  <w:num w:numId="30" w16cid:durableId="258679940">
    <w:abstractNumId w:val="6"/>
  </w:num>
  <w:num w:numId="31" w16cid:durableId="63348810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15221665">
    <w:abstractNumId w:val="18"/>
  </w:num>
  <w:num w:numId="33" w16cid:durableId="107553278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1135873851">
    <w:abstractNumId w:val="38"/>
  </w:num>
  <w:num w:numId="35" w16cid:durableId="214120935">
    <w:abstractNumId w:val="11"/>
  </w:num>
  <w:num w:numId="36" w16cid:durableId="1455053729">
    <w:abstractNumId w:val="27"/>
  </w:num>
  <w:num w:numId="37" w16cid:durableId="1389646292">
    <w:abstractNumId w:val="31"/>
  </w:num>
  <w:num w:numId="38" w16cid:durableId="1375541704">
    <w:abstractNumId w:val="35"/>
  </w:num>
  <w:num w:numId="39" w16cid:durableId="2002731718">
    <w:abstractNumId w:val="14"/>
  </w:num>
  <w:num w:numId="40" w16cid:durableId="743645829">
    <w:abstractNumId w:val="1"/>
  </w:num>
  <w:num w:numId="41" w16cid:durableId="12766441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99"/>
    <w:rsid w:val="000019D1"/>
    <w:rsid w:val="00032D89"/>
    <w:rsid w:val="00036047"/>
    <w:rsid w:val="000577F5"/>
    <w:rsid w:val="000771A4"/>
    <w:rsid w:val="000B4EB0"/>
    <w:rsid w:val="000B4FA7"/>
    <w:rsid w:val="000B7102"/>
    <w:rsid w:val="000C7A08"/>
    <w:rsid w:val="000D38B9"/>
    <w:rsid w:val="001038ED"/>
    <w:rsid w:val="001251EF"/>
    <w:rsid w:val="00137670"/>
    <w:rsid w:val="00181758"/>
    <w:rsid w:val="001A516C"/>
    <w:rsid w:val="001B2112"/>
    <w:rsid w:val="001B4408"/>
    <w:rsid w:val="001D0CC8"/>
    <w:rsid w:val="00202709"/>
    <w:rsid w:val="00203138"/>
    <w:rsid w:val="00217D58"/>
    <w:rsid w:val="00272F22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654C7"/>
    <w:rsid w:val="003A195C"/>
    <w:rsid w:val="003C3CF1"/>
    <w:rsid w:val="003D2D92"/>
    <w:rsid w:val="003E2348"/>
    <w:rsid w:val="004505AA"/>
    <w:rsid w:val="004622B1"/>
    <w:rsid w:val="00487DE7"/>
    <w:rsid w:val="00494FCD"/>
    <w:rsid w:val="004A4B8F"/>
    <w:rsid w:val="004B18A3"/>
    <w:rsid w:val="004E3E1B"/>
    <w:rsid w:val="004E4699"/>
    <w:rsid w:val="00514EE1"/>
    <w:rsid w:val="0053313C"/>
    <w:rsid w:val="00572B22"/>
    <w:rsid w:val="005A15B5"/>
    <w:rsid w:val="005A58FD"/>
    <w:rsid w:val="005A5C1A"/>
    <w:rsid w:val="005C64D2"/>
    <w:rsid w:val="005E5158"/>
    <w:rsid w:val="0060222A"/>
    <w:rsid w:val="00610015"/>
    <w:rsid w:val="0061188A"/>
    <w:rsid w:val="00621630"/>
    <w:rsid w:val="00623749"/>
    <w:rsid w:val="006242D0"/>
    <w:rsid w:val="00635051"/>
    <w:rsid w:val="00656326"/>
    <w:rsid w:val="0068477E"/>
    <w:rsid w:val="006D5140"/>
    <w:rsid w:val="006D5AA0"/>
    <w:rsid w:val="006D7979"/>
    <w:rsid w:val="0070212E"/>
    <w:rsid w:val="007748E5"/>
    <w:rsid w:val="007C7DBE"/>
    <w:rsid w:val="007D6086"/>
    <w:rsid w:val="007E7EE5"/>
    <w:rsid w:val="007F4022"/>
    <w:rsid w:val="008005CB"/>
    <w:rsid w:val="00812643"/>
    <w:rsid w:val="00830CE8"/>
    <w:rsid w:val="00837113"/>
    <w:rsid w:val="00855102"/>
    <w:rsid w:val="00870F8A"/>
    <w:rsid w:val="008953E2"/>
    <w:rsid w:val="008B2DFE"/>
    <w:rsid w:val="008B5162"/>
    <w:rsid w:val="008B773A"/>
    <w:rsid w:val="008C3217"/>
    <w:rsid w:val="008D5DD8"/>
    <w:rsid w:val="009058B1"/>
    <w:rsid w:val="00914E90"/>
    <w:rsid w:val="00921B01"/>
    <w:rsid w:val="009364FC"/>
    <w:rsid w:val="009503BA"/>
    <w:rsid w:val="009659ED"/>
    <w:rsid w:val="00976FE4"/>
    <w:rsid w:val="009C1A0A"/>
    <w:rsid w:val="00A27E83"/>
    <w:rsid w:val="00A606C3"/>
    <w:rsid w:val="00A65EBD"/>
    <w:rsid w:val="00A7627B"/>
    <w:rsid w:val="00A8242E"/>
    <w:rsid w:val="00A84A52"/>
    <w:rsid w:val="00AB02D1"/>
    <w:rsid w:val="00AB62A1"/>
    <w:rsid w:val="00AC046A"/>
    <w:rsid w:val="00AF2D7F"/>
    <w:rsid w:val="00B15958"/>
    <w:rsid w:val="00B31FA0"/>
    <w:rsid w:val="00B35360"/>
    <w:rsid w:val="00B47653"/>
    <w:rsid w:val="00B53159"/>
    <w:rsid w:val="00BC075F"/>
    <w:rsid w:val="00BD11E4"/>
    <w:rsid w:val="00BD3193"/>
    <w:rsid w:val="00BE0DDF"/>
    <w:rsid w:val="00BE1C51"/>
    <w:rsid w:val="00BF2A52"/>
    <w:rsid w:val="00C1361B"/>
    <w:rsid w:val="00C348C8"/>
    <w:rsid w:val="00C43727"/>
    <w:rsid w:val="00C56646"/>
    <w:rsid w:val="00C97320"/>
    <w:rsid w:val="00CB0027"/>
    <w:rsid w:val="00CB7798"/>
    <w:rsid w:val="00CC53D0"/>
    <w:rsid w:val="00CE2A1D"/>
    <w:rsid w:val="00CF2A9C"/>
    <w:rsid w:val="00D2360A"/>
    <w:rsid w:val="00D306EC"/>
    <w:rsid w:val="00D32315"/>
    <w:rsid w:val="00D43686"/>
    <w:rsid w:val="00D81775"/>
    <w:rsid w:val="00DD0FCB"/>
    <w:rsid w:val="00DD4159"/>
    <w:rsid w:val="00DE3F45"/>
    <w:rsid w:val="00DF3435"/>
    <w:rsid w:val="00E14372"/>
    <w:rsid w:val="00E16829"/>
    <w:rsid w:val="00E40681"/>
    <w:rsid w:val="00E42FB1"/>
    <w:rsid w:val="00E82A7E"/>
    <w:rsid w:val="00E842FA"/>
    <w:rsid w:val="00EB568A"/>
    <w:rsid w:val="00EC1B09"/>
    <w:rsid w:val="00ED5C89"/>
    <w:rsid w:val="00EE7116"/>
    <w:rsid w:val="00F03AD5"/>
    <w:rsid w:val="00F20B02"/>
    <w:rsid w:val="00F46D5A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B785F"/>
  <w15:docId w15:val="{3D5F9BD6-8FA1-4051-BC3F-1684D4EC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D797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TPD TPD</cp:lastModifiedBy>
  <cp:revision>2</cp:revision>
  <cp:lastPrinted>2022-09-27T09:51:00Z</cp:lastPrinted>
  <dcterms:created xsi:type="dcterms:W3CDTF">2022-09-27T09:52:00Z</dcterms:created>
  <dcterms:modified xsi:type="dcterms:W3CDTF">2022-09-27T09:52:00Z</dcterms:modified>
</cp:coreProperties>
</file>