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10AA6" w14:textId="77777777" w:rsidR="00024299" w:rsidRDefault="00024299" w:rsidP="00343F5B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color w:val="000000"/>
          <w:lang w:eastAsia="zh-CN"/>
        </w:rPr>
      </w:pPr>
    </w:p>
    <w:p w14:paraId="5DDC51D9" w14:textId="034FE98F" w:rsidR="00024299" w:rsidRPr="00094E89" w:rsidRDefault="00642CDA" w:rsidP="00094E89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  <w:r w:rsidRPr="00094E89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FORMULARZ WARTOŚCI SZACUNKOWEJ</w:t>
      </w:r>
    </w:p>
    <w:p w14:paraId="683CEB5D" w14:textId="77777777" w:rsidR="00642CDA" w:rsidRPr="00343F5B" w:rsidRDefault="00642CDA" w:rsidP="00642CDA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2"/>
        <w:gridCol w:w="6644"/>
      </w:tblGrid>
      <w:tr w:rsidR="007B0F0E" w:rsidRPr="00343F5B" w14:paraId="40581BBB" w14:textId="77777777" w:rsidTr="00094E89">
        <w:trPr>
          <w:trHeight w:val="548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1E4075" w14:textId="77777777" w:rsidR="007B0F0E" w:rsidRPr="00343F5B" w:rsidRDefault="007B0F0E" w:rsidP="00343F5B">
            <w:pPr>
              <w:spacing w:before="120" w:after="0" w:line="360" w:lineRule="auto"/>
              <w:ind w:left="851" w:hanging="829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343F5B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>Nazwa Wykonawcy: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B6AAD" w14:textId="77777777" w:rsidR="007B0F0E" w:rsidRPr="00343F5B" w:rsidRDefault="007B0F0E" w:rsidP="007B0F0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43F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</w:tr>
      <w:tr w:rsidR="007B0F0E" w:rsidRPr="00343F5B" w14:paraId="7EE42D60" w14:textId="77777777" w:rsidTr="00094E89">
        <w:trPr>
          <w:trHeight w:val="372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2CA735" w14:textId="77777777" w:rsidR="007B0F0E" w:rsidRPr="00343F5B" w:rsidRDefault="007B0F0E" w:rsidP="007B0F0E">
            <w:pPr>
              <w:spacing w:before="120" w:after="0" w:line="36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343F5B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>Adres lub siedziba: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760AA" w14:textId="77777777" w:rsidR="007B0F0E" w:rsidRPr="00343F5B" w:rsidRDefault="007B0F0E" w:rsidP="007B0F0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343F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</w:tr>
      <w:tr w:rsidR="007B0F0E" w:rsidRPr="00343F5B" w14:paraId="61A6B49E" w14:textId="77777777" w:rsidTr="00094E89">
        <w:trPr>
          <w:trHeight w:val="562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ADB0FE" w14:textId="77777777" w:rsidR="007B0F0E" w:rsidRPr="00343F5B" w:rsidRDefault="007B0F0E" w:rsidP="007B0F0E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343F5B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>Telefon:</w:t>
            </w:r>
          </w:p>
          <w:p w14:paraId="2C6BB027" w14:textId="77777777" w:rsidR="007B0F0E" w:rsidRPr="00343F5B" w:rsidRDefault="007B0F0E" w:rsidP="007B0F0E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343F5B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>Adres e-mail: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1A4A1" w14:textId="77777777" w:rsidR="007B0F0E" w:rsidRPr="00343F5B" w:rsidRDefault="007B0F0E" w:rsidP="00094E8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43F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………………………………………………</w:t>
            </w:r>
          </w:p>
          <w:p w14:paraId="692593DF" w14:textId="77777777" w:rsidR="007B0F0E" w:rsidRPr="00343F5B" w:rsidRDefault="007B0F0E" w:rsidP="00094E8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43F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</w:tr>
    </w:tbl>
    <w:p w14:paraId="536BECBC" w14:textId="77777777" w:rsidR="00642CDA" w:rsidRPr="00343F5B" w:rsidRDefault="00642CDA" w:rsidP="00094E89">
      <w:pPr>
        <w:pBdr>
          <w:right w:val="single" w:sz="4" w:space="4" w:color="auto"/>
        </w:pBd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653A8865" w14:textId="77777777" w:rsidR="00094E89" w:rsidRDefault="00094E89" w:rsidP="00343F5B">
      <w:pPr>
        <w:spacing w:after="0" w:line="360" w:lineRule="auto"/>
        <w:ind w:left="426" w:right="991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14:paraId="6E65D23E" w14:textId="38FD372D" w:rsidR="00024299" w:rsidRDefault="00642CDA" w:rsidP="00343F5B">
      <w:pPr>
        <w:spacing w:after="0" w:line="360" w:lineRule="auto"/>
        <w:ind w:left="426" w:right="991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  <w:r w:rsidRPr="00343F5B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Odpowiadając na skierowane do nas zapytanie o cenę</w:t>
      </w:r>
      <w:r w:rsidRPr="00343F5B">
        <w:rPr>
          <w:rFonts w:ascii="Arial" w:eastAsia="Times New Roman" w:hAnsi="Arial" w:cs="Arial"/>
          <w:b/>
          <w:color w:val="000000"/>
          <w:sz w:val="20"/>
          <w:szCs w:val="20"/>
          <w:lang w:val="x-none" w:eastAsia="zh-CN"/>
        </w:rPr>
        <w:t xml:space="preserve"> </w:t>
      </w:r>
      <w:r w:rsidRPr="00343F5B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dostaw</w:t>
      </w:r>
      <w:r w:rsidR="004414C2" w:rsidRPr="00343F5B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y</w:t>
      </w:r>
      <w:r w:rsidRPr="00343F5B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 xml:space="preserve"> mebli wraz z montażem dla </w:t>
      </w:r>
      <w:r w:rsidR="000D40AC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Towarzystwa Przyjaciół Dzieci Zachodniopomorski Oddział Regionalny w Szczecinie</w:t>
      </w:r>
      <w:r w:rsidRPr="00343F5B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 xml:space="preserve"> </w:t>
      </w:r>
      <w:bookmarkStart w:id="0" w:name="_Hlk64213823"/>
      <w:r w:rsidR="00024299" w:rsidRPr="00343F5B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o</w:t>
      </w:r>
      <w:r w:rsidR="005B29BB" w:rsidRPr="00343F5B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feruję wykonanie zamówienia za cenę całkowitą</w:t>
      </w:r>
      <w:r w:rsidR="00024299" w:rsidRPr="00343F5B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:</w:t>
      </w:r>
    </w:p>
    <w:p w14:paraId="533F8E95" w14:textId="77777777" w:rsidR="00343F5B" w:rsidRPr="00343F5B" w:rsidRDefault="00343F5B" w:rsidP="00343F5B">
      <w:pPr>
        <w:spacing w:after="0" w:line="360" w:lineRule="auto"/>
        <w:ind w:left="426" w:right="991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14:paraId="484DBFEC" w14:textId="77777777" w:rsidR="005B29BB" w:rsidRPr="00343F5B" w:rsidRDefault="005B29BB" w:rsidP="00343F5B">
      <w:pPr>
        <w:spacing w:after="0" w:line="360" w:lineRule="auto"/>
        <w:ind w:left="426" w:right="991"/>
        <w:rPr>
          <w:rFonts w:ascii="Arial" w:hAnsi="Arial" w:cs="Arial"/>
          <w:sz w:val="20"/>
          <w:szCs w:val="20"/>
        </w:rPr>
      </w:pPr>
      <w:r w:rsidRPr="00343F5B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netto</w:t>
      </w:r>
      <w:r w:rsidRPr="00343F5B">
        <w:rPr>
          <w:rFonts w:ascii="Arial" w:hAnsi="Arial" w:cs="Arial"/>
          <w:sz w:val="20"/>
          <w:szCs w:val="20"/>
        </w:rPr>
        <w:t xml:space="preserve"> ........................................................PLN</w:t>
      </w:r>
      <w:r w:rsidR="00343F5B">
        <w:rPr>
          <w:rFonts w:ascii="Arial" w:hAnsi="Arial" w:cs="Arial"/>
          <w:sz w:val="20"/>
          <w:szCs w:val="20"/>
        </w:rPr>
        <w:t>,</w:t>
      </w:r>
    </w:p>
    <w:p w14:paraId="69C899BF" w14:textId="6CEE4586" w:rsidR="00CB25E8" w:rsidRDefault="005B29BB" w:rsidP="00343F5B">
      <w:pPr>
        <w:spacing w:after="0" w:line="360" w:lineRule="auto"/>
        <w:ind w:left="426" w:right="991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343F5B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brutto...........................................</w:t>
      </w:r>
      <w:r w:rsidR="00343F5B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.............</w:t>
      </w:r>
      <w:r w:rsidRPr="00343F5B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PLN</w:t>
      </w:r>
      <w:r w:rsidR="00343F5B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.</w:t>
      </w:r>
    </w:p>
    <w:p w14:paraId="0BEE146D" w14:textId="77777777" w:rsidR="000D40AC" w:rsidRPr="00343F5B" w:rsidRDefault="000D40AC" w:rsidP="00343F5B">
      <w:pPr>
        <w:spacing w:after="0" w:line="360" w:lineRule="auto"/>
        <w:ind w:left="426" w:right="991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tbl>
      <w:tblPr>
        <w:tblpPr w:leftFromText="141" w:rightFromText="141" w:vertAnchor="page" w:horzAnchor="margin" w:tblpY="5506"/>
        <w:tblW w:w="4937" w:type="pct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"/>
        <w:gridCol w:w="1861"/>
        <w:gridCol w:w="1242"/>
        <w:gridCol w:w="652"/>
        <w:gridCol w:w="1485"/>
        <w:gridCol w:w="1189"/>
        <w:gridCol w:w="1496"/>
        <w:gridCol w:w="1303"/>
        <w:gridCol w:w="1337"/>
      </w:tblGrid>
      <w:tr w:rsidR="00453021" w:rsidRPr="001C5302" w14:paraId="60D2FABD" w14:textId="77777777" w:rsidTr="00453021">
        <w:trPr>
          <w:cantSplit/>
          <w:trHeight w:val="100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bookmarkEnd w:id="0"/>
          <w:p w14:paraId="4FBF2C7F" w14:textId="77777777" w:rsidR="00094E89" w:rsidRPr="001C5302" w:rsidRDefault="00094E89" w:rsidP="00D10B4F">
            <w:pPr>
              <w:pStyle w:val="Zwykytekst1"/>
              <w:snapToGrid w:val="0"/>
              <w:spacing w:line="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5302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741AE47E" w14:textId="77777777" w:rsidR="00094E89" w:rsidRPr="001C5302" w:rsidRDefault="00094E89" w:rsidP="00D10B4F">
            <w:pPr>
              <w:pStyle w:val="Zwykytekst1"/>
              <w:snapToGrid w:val="0"/>
              <w:spacing w:line="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53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6BCA63E" w14:textId="77777777" w:rsidR="00094E89" w:rsidRPr="001C5302" w:rsidRDefault="00094E89" w:rsidP="00D10B4F">
            <w:pPr>
              <w:pStyle w:val="Zwykytekst1"/>
              <w:snapToGrid w:val="0"/>
              <w:spacing w:line="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5302">
              <w:rPr>
                <w:rFonts w:ascii="Arial" w:hAnsi="Arial" w:cs="Arial"/>
                <w:b/>
                <w:bCs/>
                <w:sz w:val="16"/>
                <w:szCs w:val="16"/>
              </w:rPr>
              <w:t>Jednostka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E4264BA" w14:textId="77777777" w:rsidR="00094E89" w:rsidRPr="001C5302" w:rsidRDefault="00094E89" w:rsidP="00D10B4F">
            <w:pPr>
              <w:pStyle w:val="Zwykytekst1"/>
              <w:snapToGrid w:val="0"/>
              <w:spacing w:line="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5302">
              <w:rPr>
                <w:rFonts w:ascii="Arial" w:hAnsi="Arial" w:cs="Arial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41F02FE" w14:textId="77777777" w:rsidR="00094E89" w:rsidRPr="001C5302" w:rsidRDefault="00094E89" w:rsidP="00D10B4F">
            <w:pPr>
              <w:pStyle w:val="Zwykytekst1"/>
              <w:snapToGrid w:val="0"/>
              <w:spacing w:line="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5302">
              <w:rPr>
                <w:rFonts w:ascii="Arial" w:hAnsi="Arial" w:cs="Arial"/>
                <w:b/>
                <w:bCs/>
                <w:sz w:val="16"/>
                <w:szCs w:val="16"/>
              </w:rPr>
              <w:t>Cena jednostkowa netto w PLN*</w:t>
            </w:r>
          </w:p>
          <w:p w14:paraId="14C2B8CC" w14:textId="77777777" w:rsidR="00094E89" w:rsidRPr="001C5302" w:rsidRDefault="00094E89" w:rsidP="00D10B4F">
            <w:pPr>
              <w:pStyle w:val="Zwykytekst1"/>
              <w:snapToGrid w:val="0"/>
              <w:spacing w:line="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D381A84" w14:textId="77777777" w:rsidR="00094E89" w:rsidRPr="001C5302" w:rsidRDefault="00094E89" w:rsidP="00D10B4F">
            <w:pPr>
              <w:pStyle w:val="Zwykytekst1"/>
              <w:snapToGrid w:val="0"/>
              <w:spacing w:line="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53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Stawka </w:t>
            </w:r>
          </w:p>
          <w:p w14:paraId="3C5DFA78" w14:textId="77777777" w:rsidR="00094E89" w:rsidRPr="001C5302" w:rsidRDefault="00094E89" w:rsidP="00D10B4F">
            <w:pPr>
              <w:pStyle w:val="Zwykytekst1"/>
              <w:snapToGrid w:val="0"/>
              <w:spacing w:line="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53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VAT </w:t>
            </w:r>
          </w:p>
          <w:p w14:paraId="7C5E9020" w14:textId="77777777" w:rsidR="00094E89" w:rsidRPr="001C5302" w:rsidRDefault="00094E89" w:rsidP="00D10B4F">
            <w:pPr>
              <w:pStyle w:val="Zwykytekst1"/>
              <w:snapToGrid w:val="0"/>
              <w:spacing w:line="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53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(w %)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2CC2737" w14:textId="77777777" w:rsidR="00094E89" w:rsidRPr="001C5302" w:rsidRDefault="00094E89" w:rsidP="00D10B4F">
            <w:pPr>
              <w:pStyle w:val="Zwykytekst1"/>
              <w:snapToGrid w:val="0"/>
              <w:spacing w:line="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5302">
              <w:rPr>
                <w:rFonts w:ascii="Arial" w:hAnsi="Arial" w:cs="Arial"/>
                <w:b/>
                <w:bCs/>
                <w:sz w:val="16"/>
                <w:szCs w:val="16"/>
              </w:rPr>
              <w:t>Cena jednostkowa brutto w PLN*</w:t>
            </w:r>
          </w:p>
          <w:p w14:paraId="7D09521A" w14:textId="77777777" w:rsidR="00094E89" w:rsidRPr="001C5302" w:rsidRDefault="00094E89" w:rsidP="00D10B4F">
            <w:pPr>
              <w:pStyle w:val="Zwykytekst1"/>
              <w:snapToGrid w:val="0"/>
              <w:spacing w:line="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99FA994" w14:textId="77777777" w:rsidR="00094E89" w:rsidRPr="001C5302" w:rsidRDefault="00094E89" w:rsidP="00D10B4F">
            <w:pPr>
              <w:pStyle w:val="Zwykytekst1"/>
              <w:snapToGrid w:val="0"/>
              <w:spacing w:line="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5302">
              <w:rPr>
                <w:rFonts w:ascii="Arial" w:hAnsi="Arial" w:cs="Arial"/>
                <w:b/>
                <w:bCs/>
                <w:sz w:val="16"/>
                <w:szCs w:val="16"/>
              </w:rPr>
              <w:t>Wartość netto bez VAT w PLN*</w:t>
            </w:r>
          </w:p>
          <w:p w14:paraId="2D396F9A" w14:textId="77777777" w:rsidR="00094E89" w:rsidRPr="001C5302" w:rsidRDefault="00094E89" w:rsidP="00D10B4F">
            <w:pPr>
              <w:pStyle w:val="Zwykytekst1"/>
              <w:snapToGrid w:val="0"/>
              <w:spacing w:line="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F7B42D0" w14:textId="77777777" w:rsidR="00094E89" w:rsidRPr="001C5302" w:rsidRDefault="00094E89" w:rsidP="00D10B4F">
            <w:pPr>
              <w:pStyle w:val="Zwykytekst1"/>
              <w:snapToGrid w:val="0"/>
              <w:spacing w:line="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5302">
              <w:rPr>
                <w:rFonts w:ascii="Arial" w:hAnsi="Arial" w:cs="Arial"/>
                <w:b/>
                <w:bCs/>
                <w:sz w:val="16"/>
                <w:szCs w:val="16"/>
              </w:rPr>
              <w:t>Wartość brutto z VAT w PLN*</w:t>
            </w:r>
          </w:p>
        </w:tc>
      </w:tr>
      <w:tr w:rsidR="00453021" w:rsidRPr="001C5302" w14:paraId="3D301916" w14:textId="77777777" w:rsidTr="00453021">
        <w:trPr>
          <w:trHeight w:val="36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E9FD01" w14:textId="77777777" w:rsidR="00094E89" w:rsidRPr="001C5302" w:rsidRDefault="00094E89" w:rsidP="00D10B4F">
            <w:pPr>
              <w:pStyle w:val="Zwykytekst1"/>
              <w:snapToGrid w:val="0"/>
              <w:spacing w:line="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530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9BC8C2" w14:textId="77777777" w:rsidR="00094E89" w:rsidRPr="001C5302" w:rsidRDefault="00094E89" w:rsidP="00D10B4F">
            <w:pPr>
              <w:pStyle w:val="Zwykytekst1"/>
              <w:snapToGrid w:val="0"/>
              <w:spacing w:line="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530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71998F" w14:textId="77777777" w:rsidR="00094E89" w:rsidRPr="001C5302" w:rsidRDefault="00094E89" w:rsidP="00D10B4F">
            <w:pPr>
              <w:pStyle w:val="Zwykytekst1"/>
              <w:snapToGrid w:val="0"/>
              <w:spacing w:line="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530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1CF00C" w14:textId="77777777" w:rsidR="00094E89" w:rsidRPr="001C5302" w:rsidRDefault="00094E89" w:rsidP="00D10B4F">
            <w:pPr>
              <w:pStyle w:val="Zwykytekst1"/>
              <w:snapToGrid w:val="0"/>
              <w:spacing w:line="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530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31C1D2" w14:textId="77777777" w:rsidR="00094E89" w:rsidRPr="001C5302" w:rsidRDefault="00094E89" w:rsidP="00D10B4F">
            <w:pPr>
              <w:pStyle w:val="Zwykytekst1"/>
              <w:snapToGrid w:val="0"/>
              <w:spacing w:line="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5302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E55761" w14:textId="77777777" w:rsidR="00094E89" w:rsidRPr="001C5302" w:rsidRDefault="00094E89" w:rsidP="00D10B4F">
            <w:pPr>
              <w:pStyle w:val="Zwykytekst1"/>
              <w:snapToGrid w:val="0"/>
              <w:spacing w:line="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5302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55DFA8" w14:textId="77777777" w:rsidR="00094E89" w:rsidRPr="001C5302" w:rsidRDefault="00094E89" w:rsidP="00D10B4F">
            <w:pPr>
              <w:pStyle w:val="Zwykytekst1"/>
              <w:snapToGrid w:val="0"/>
              <w:spacing w:line="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5302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720B71" w14:textId="77777777" w:rsidR="00094E89" w:rsidRPr="001C5302" w:rsidRDefault="00094E89" w:rsidP="00D10B4F">
            <w:pPr>
              <w:pStyle w:val="Zwykytekst1"/>
              <w:snapToGrid w:val="0"/>
              <w:spacing w:line="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5302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2DDEF8" w14:textId="77777777" w:rsidR="00094E89" w:rsidRPr="001C5302" w:rsidRDefault="00094E89" w:rsidP="00D10B4F">
            <w:pPr>
              <w:pStyle w:val="Zwykytekst1"/>
              <w:snapToGrid w:val="0"/>
              <w:spacing w:line="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5302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453021" w:rsidRPr="001C5302" w14:paraId="11981637" w14:textId="77777777" w:rsidTr="00453021">
        <w:trPr>
          <w:trHeight w:val="56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3F2B65" w14:textId="77777777" w:rsidR="00094E89" w:rsidRPr="001C5302" w:rsidRDefault="00094E89" w:rsidP="00D1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C530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70A9B2" w14:textId="185DF72E" w:rsidR="00094E89" w:rsidRPr="001C5302" w:rsidRDefault="00094E89" w:rsidP="00D10B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STOŁY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2AC9A4" w14:textId="77777777" w:rsidR="00094E89" w:rsidRPr="001C5302" w:rsidRDefault="00094E89" w:rsidP="00D10B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302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863FFD" w14:textId="7BAD6470" w:rsidR="00094E89" w:rsidRPr="001C5302" w:rsidRDefault="00094E89" w:rsidP="00D10B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51BB94" w14:textId="77777777" w:rsidR="00094E89" w:rsidRPr="001C5302" w:rsidRDefault="00094E89" w:rsidP="00D10B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96018B" w14:textId="77777777" w:rsidR="00094E89" w:rsidRPr="001C5302" w:rsidRDefault="00094E89" w:rsidP="00D10B4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C6172D" w14:textId="77777777" w:rsidR="00094E89" w:rsidRPr="001C5302" w:rsidRDefault="00094E89" w:rsidP="00D10B4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3DF7B" w14:textId="77777777" w:rsidR="00094E89" w:rsidRPr="001C5302" w:rsidRDefault="00094E89" w:rsidP="00D10B4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E514C20" w14:textId="77777777" w:rsidR="00094E89" w:rsidRPr="001C5302" w:rsidRDefault="00094E89" w:rsidP="00D10B4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53021" w:rsidRPr="001C5302" w14:paraId="63B16C7C" w14:textId="77777777" w:rsidTr="00453021">
        <w:trPr>
          <w:trHeight w:val="56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98E6D8" w14:textId="77777777" w:rsidR="00094E89" w:rsidRPr="001C5302" w:rsidRDefault="00094E89" w:rsidP="00D1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C530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DC9C0D" w14:textId="5AAE6970" w:rsidR="00094E89" w:rsidRPr="001C5302" w:rsidRDefault="00094E89" w:rsidP="00D10B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KRZESŁA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5B5F50" w14:textId="77777777" w:rsidR="00094E89" w:rsidRPr="001C5302" w:rsidRDefault="00094E89" w:rsidP="00D10B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302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644992" w14:textId="45D8B734" w:rsidR="00094E89" w:rsidRPr="001C5302" w:rsidRDefault="00094E89" w:rsidP="00D10B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6720C8" w14:textId="77777777" w:rsidR="00094E89" w:rsidRPr="001C5302" w:rsidRDefault="00094E89" w:rsidP="00D10B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618214" w14:textId="77777777" w:rsidR="00094E89" w:rsidRPr="001C5302" w:rsidRDefault="00094E89" w:rsidP="00D10B4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C828FD" w14:textId="77777777" w:rsidR="00094E89" w:rsidRPr="001C5302" w:rsidRDefault="00094E89" w:rsidP="00D10B4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91EB7" w14:textId="77777777" w:rsidR="00094E89" w:rsidRPr="001C5302" w:rsidRDefault="00094E89" w:rsidP="00D10B4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17C4426" w14:textId="77777777" w:rsidR="00094E89" w:rsidRPr="001C5302" w:rsidRDefault="00094E89" w:rsidP="00D10B4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53021" w:rsidRPr="001C5302" w14:paraId="72E9C077" w14:textId="77777777" w:rsidTr="00453021">
        <w:trPr>
          <w:trHeight w:val="56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9BC9AF" w14:textId="77777777" w:rsidR="00094E89" w:rsidRPr="001C5302" w:rsidRDefault="00094E89" w:rsidP="00D1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C530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9502FB" w14:textId="668CAA6D" w:rsidR="00094E89" w:rsidRPr="001C5302" w:rsidRDefault="00094E89" w:rsidP="00D10B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REGAŁ, KOMODA KOMPLET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A0512B" w14:textId="17E629CE" w:rsidR="00094E89" w:rsidRPr="001C5302" w:rsidRDefault="00094E89" w:rsidP="00D10B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kpl.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56AD60" w14:textId="7FF54CB7" w:rsidR="00094E89" w:rsidRPr="001C5302" w:rsidRDefault="00094E89" w:rsidP="00D10B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45EBAE" w14:textId="77777777" w:rsidR="00094E89" w:rsidRPr="001C5302" w:rsidRDefault="00094E89" w:rsidP="00D10B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6F47B4" w14:textId="77777777" w:rsidR="00094E89" w:rsidRPr="001C5302" w:rsidRDefault="00094E89" w:rsidP="00D10B4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1EA7E5" w14:textId="77777777" w:rsidR="00094E89" w:rsidRPr="001C5302" w:rsidRDefault="00094E89" w:rsidP="00D10B4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BDE6D" w14:textId="77777777" w:rsidR="00094E89" w:rsidRPr="001C5302" w:rsidRDefault="00094E89" w:rsidP="00D10B4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330B418" w14:textId="77777777" w:rsidR="00094E89" w:rsidRPr="001C5302" w:rsidRDefault="00094E89" w:rsidP="00D10B4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3491B" w:rsidRPr="001C5302" w14:paraId="6564B512" w14:textId="77777777" w:rsidTr="00453021">
        <w:trPr>
          <w:trHeight w:val="565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C910AB" w14:textId="77777777" w:rsidR="0083491B" w:rsidRPr="001C5302" w:rsidRDefault="0083491B" w:rsidP="00D10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916A2D" w14:textId="205AD424" w:rsidR="0083491B" w:rsidRDefault="0083491B" w:rsidP="00D10B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DYWAN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A33C6D" w14:textId="0FC83AC7" w:rsidR="0083491B" w:rsidRDefault="0083491B" w:rsidP="00D10B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521A02" w14:textId="0F83A004" w:rsidR="0083491B" w:rsidRDefault="0083491B" w:rsidP="00D10B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BC9498" w14:textId="77777777" w:rsidR="0083491B" w:rsidRPr="001C5302" w:rsidRDefault="0083491B" w:rsidP="00D10B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9D6B34" w14:textId="77777777" w:rsidR="0083491B" w:rsidRPr="001C5302" w:rsidRDefault="0083491B" w:rsidP="00D10B4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267783" w14:textId="77777777" w:rsidR="0083491B" w:rsidRPr="001C5302" w:rsidRDefault="0083491B" w:rsidP="00D10B4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C3E3AF" w14:textId="77777777" w:rsidR="0083491B" w:rsidRPr="001C5302" w:rsidRDefault="0083491B" w:rsidP="00D10B4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E029D99" w14:textId="77777777" w:rsidR="0083491B" w:rsidRPr="001C5302" w:rsidRDefault="0083491B" w:rsidP="00D10B4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94E89" w:rsidRPr="001C5302" w14:paraId="3044795B" w14:textId="77777777" w:rsidTr="00453021">
        <w:trPr>
          <w:trHeight w:val="565"/>
        </w:trPr>
        <w:tc>
          <w:tcPr>
            <w:tcW w:w="38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869E74" w14:textId="77777777" w:rsidR="00094E89" w:rsidRPr="001C5302" w:rsidRDefault="00094E89" w:rsidP="00D10B4F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C530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całkowita netto w PLN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982E3" w14:textId="77777777" w:rsidR="00094E89" w:rsidRPr="001C5302" w:rsidRDefault="00094E89" w:rsidP="00D10B4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49F0187" w14:textId="77777777" w:rsidR="00094E89" w:rsidRPr="001C5302" w:rsidRDefault="00094E89" w:rsidP="00D10B4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94E89" w:rsidRPr="001C5302" w14:paraId="12FD98E9" w14:textId="77777777" w:rsidTr="00453021">
        <w:trPr>
          <w:trHeight w:val="565"/>
        </w:trPr>
        <w:tc>
          <w:tcPr>
            <w:tcW w:w="439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F0677B" w14:textId="77777777" w:rsidR="00094E89" w:rsidRPr="001C5302" w:rsidRDefault="00094E89" w:rsidP="00D10B4F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C530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całkowita brutto w PLN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ABEC835" w14:textId="77777777" w:rsidR="00094E89" w:rsidRPr="001C5302" w:rsidRDefault="00094E89" w:rsidP="00D10B4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25DFE52F" w14:textId="77777777" w:rsidR="00CB25E8" w:rsidRPr="00343F5B" w:rsidRDefault="00CB25E8" w:rsidP="00CB25E8">
      <w:p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67FAF1" w14:textId="77777777" w:rsidR="00FD77C1" w:rsidRPr="00A54FA8" w:rsidRDefault="00FD77C1" w:rsidP="00FD77C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54FA8">
        <w:rPr>
          <w:rFonts w:ascii="Arial" w:eastAsia="Times New Roman" w:hAnsi="Arial" w:cs="Arial"/>
          <w:sz w:val="16"/>
          <w:szCs w:val="16"/>
          <w:lang w:eastAsia="pl-PL"/>
        </w:rPr>
        <w:t>* Ceny należy podać w PLN z dokładnością do dwóch miejsc po przecinku.</w:t>
      </w:r>
    </w:p>
    <w:p w14:paraId="4512B23D" w14:textId="77777777" w:rsidR="00FD77C1" w:rsidRPr="00E562D3" w:rsidRDefault="00FD77C1" w:rsidP="00343F5B">
      <w:pPr>
        <w:spacing w:after="0" w:line="360" w:lineRule="auto"/>
        <w:ind w:left="426"/>
        <w:jc w:val="both"/>
        <w:rPr>
          <w:rFonts w:ascii="Arial" w:eastAsia="Times New Roman" w:hAnsi="Arial" w:cs="Arial"/>
          <w:b/>
          <w:color w:val="C00000"/>
          <w:sz w:val="20"/>
          <w:szCs w:val="20"/>
          <w:lang w:eastAsia="pl-PL"/>
        </w:rPr>
      </w:pPr>
    </w:p>
    <w:p w14:paraId="43B1BEBC" w14:textId="77777777" w:rsidR="00453021" w:rsidRDefault="00453021" w:rsidP="00343F5B">
      <w:pPr>
        <w:tabs>
          <w:tab w:val="num" w:pos="1046"/>
        </w:tabs>
        <w:spacing w:after="0" w:line="288" w:lineRule="auto"/>
        <w:jc w:val="both"/>
        <w:rPr>
          <w:rFonts w:ascii="Arial" w:eastAsia="Times New Roman" w:hAnsi="Arial" w:cs="Arial"/>
          <w:b/>
          <w:color w:val="C00000"/>
          <w:sz w:val="20"/>
          <w:szCs w:val="20"/>
          <w:lang w:eastAsia="pl-PL"/>
        </w:rPr>
      </w:pPr>
    </w:p>
    <w:p w14:paraId="0AE1B02E" w14:textId="248955EA" w:rsidR="00343F5B" w:rsidRDefault="00343F5B" w:rsidP="00343F5B">
      <w:pPr>
        <w:tabs>
          <w:tab w:val="num" w:pos="1046"/>
        </w:tabs>
        <w:spacing w:after="0" w:line="288" w:lineRule="auto"/>
        <w:jc w:val="both"/>
        <w:rPr>
          <w:rFonts w:ascii="Arial" w:eastAsia="Times New Roman" w:hAnsi="Arial" w:cs="Arial"/>
          <w:b/>
          <w:sz w:val="14"/>
          <w:szCs w:val="14"/>
          <w:lang w:eastAsia="pl-PL"/>
        </w:rPr>
      </w:pPr>
      <w:r w:rsidRPr="00343F5B">
        <w:rPr>
          <w:rFonts w:ascii="Arial" w:eastAsia="Times New Roman" w:hAnsi="Arial" w:cs="Arial"/>
          <w:b/>
          <w:sz w:val="14"/>
          <w:szCs w:val="14"/>
          <w:lang w:eastAsia="pl-PL"/>
        </w:rPr>
        <w:t xml:space="preserve">Oferowana cena obejmuje wszelkie koszty związane z realizacją przedmiotu zamówienia, jakie ponosi Wykonawca, w tym koszty dostawy do </w:t>
      </w:r>
      <w:r w:rsidR="00094E89">
        <w:rPr>
          <w:rFonts w:ascii="Arial" w:eastAsia="Times New Roman" w:hAnsi="Arial" w:cs="Arial"/>
          <w:b/>
          <w:sz w:val="14"/>
          <w:szCs w:val="14"/>
          <w:lang w:eastAsia="pl-PL"/>
        </w:rPr>
        <w:t xml:space="preserve">6 </w:t>
      </w:r>
      <w:r w:rsidRPr="00343F5B">
        <w:rPr>
          <w:rFonts w:ascii="Arial" w:eastAsia="Times New Roman" w:hAnsi="Arial" w:cs="Arial"/>
          <w:b/>
          <w:sz w:val="14"/>
          <w:szCs w:val="14"/>
          <w:lang w:eastAsia="pl-PL"/>
        </w:rPr>
        <w:t> </w:t>
      </w:r>
      <w:r w:rsidR="00094E89">
        <w:rPr>
          <w:rFonts w:ascii="Arial" w:eastAsia="Times New Roman" w:hAnsi="Arial" w:cs="Arial"/>
          <w:b/>
          <w:sz w:val="14"/>
          <w:szCs w:val="14"/>
          <w:lang w:eastAsia="pl-PL"/>
        </w:rPr>
        <w:t>Placówek Wsparcia Dziennego</w:t>
      </w:r>
      <w:r w:rsidRPr="00343F5B">
        <w:rPr>
          <w:rFonts w:ascii="Arial" w:eastAsia="Times New Roman" w:hAnsi="Arial" w:cs="Arial"/>
          <w:b/>
          <w:sz w:val="14"/>
          <w:szCs w:val="14"/>
          <w:lang w:eastAsia="pl-PL"/>
        </w:rPr>
        <w:t xml:space="preserve">, koszty wniesienia i rozładunku w miejscu wskazanym przez Zamawiającego, koszty montażu i ustawienia w miejscu wskazanym przez Zamawiającego, koszty opakowania, koszty usunięcia opakowań oraz pozostałości po dostawie przedmiotu zamówienia, koszty gwarancji i rękojmi, koszty ubezpieczenia na czas transportu oraz wszelkie należne inne opłaty i podatki wynikające z realizacji przedmiotu zamówienia, a także ewentualne opusty i rabaty i nie będzie podlegała zwiększeniu w okresie realizacji Umowy w  przypadku wyboru mojej/ naszej oferty. </w:t>
      </w:r>
    </w:p>
    <w:p w14:paraId="0F307BE7" w14:textId="77777777" w:rsidR="00343F5B" w:rsidRDefault="00343F5B" w:rsidP="00343F5B">
      <w:pPr>
        <w:tabs>
          <w:tab w:val="num" w:pos="1046"/>
        </w:tabs>
        <w:spacing w:after="0" w:line="288" w:lineRule="auto"/>
        <w:jc w:val="both"/>
        <w:rPr>
          <w:rFonts w:ascii="Arial" w:eastAsia="Times New Roman" w:hAnsi="Arial" w:cs="Arial"/>
          <w:b/>
          <w:sz w:val="14"/>
          <w:szCs w:val="14"/>
          <w:lang w:eastAsia="pl-PL"/>
        </w:rPr>
      </w:pPr>
    </w:p>
    <w:p w14:paraId="520E0051" w14:textId="77777777" w:rsidR="00D10B4F" w:rsidRPr="00343F5B" w:rsidRDefault="00D10B4F" w:rsidP="00343F5B">
      <w:pPr>
        <w:tabs>
          <w:tab w:val="num" w:pos="1046"/>
        </w:tabs>
        <w:spacing w:after="0" w:line="288" w:lineRule="auto"/>
        <w:jc w:val="both"/>
        <w:rPr>
          <w:rFonts w:ascii="Arial" w:eastAsia="Times New Roman" w:hAnsi="Arial" w:cs="Arial"/>
          <w:b/>
          <w:sz w:val="14"/>
          <w:szCs w:val="14"/>
          <w:lang w:eastAsia="pl-PL"/>
        </w:rPr>
      </w:pPr>
    </w:p>
    <w:p w14:paraId="7E2F147D" w14:textId="77777777" w:rsidR="00343F5B" w:rsidRDefault="00343F5B" w:rsidP="00343F5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F320348" w14:textId="77777777" w:rsidR="00343F5B" w:rsidRPr="009A3113" w:rsidRDefault="00343F5B" w:rsidP="00343F5B">
      <w:pPr>
        <w:tabs>
          <w:tab w:val="left" w:pos="0"/>
        </w:tabs>
        <w:spacing w:after="120" w:line="240" w:lineRule="auto"/>
        <w:contextualSpacing/>
        <w:rPr>
          <w:rFonts w:ascii="Arial" w:hAnsi="Arial" w:cs="Arial"/>
        </w:rPr>
      </w:pPr>
      <w:r w:rsidRPr="001C5302">
        <w:rPr>
          <w:rFonts w:ascii="Arial" w:hAnsi="Arial" w:cs="Arial"/>
          <w:sz w:val="20"/>
          <w:szCs w:val="20"/>
        </w:rPr>
        <w:t>…………………., dnia ....../....../............r.</w:t>
      </w:r>
      <w:r>
        <w:rPr>
          <w:rFonts w:ascii="Arial" w:hAnsi="Arial" w:cs="Arial"/>
        </w:rPr>
        <w:t xml:space="preserve">                                                   </w:t>
      </w:r>
      <w:r w:rsidRPr="009A3113">
        <w:rPr>
          <w:rFonts w:ascii="Arial" w:hAnsi="Arial" w:cs="Arial"/>
        </w:rPr>
        <w:t>................................................</w:t>
      </w:r>
    </w:p>
    <w:p w14:paraId="6CB4D55E" w14:textId="77777777" w:rsidR="004414C2" w:rsidRPr="00343F5B" w:rsidRDefault="00343F5B" w:rsidP="00343F5B">
      <w:pPr>
        <w:tabs>
          <w:tab w:val="left" w:pos="5812"/>
        </w:tabs>
        <w:spacing w:after="120" w:line="240" w:lineRule="auto"/>
        <w:ind w:left="5812"/>
        <w:contextualSpacing/>
        <w:jc w:val="center"/>
        <w:rPr>
          <w:rFonts w:ascii="Arial" w:hAnsi="Arial" w:cs="Arial"/>
          <w:sz w:val="16"/>
          <w:szCs w:val="16"/>
        </w:rPr>
      </w:pPr>
      <w:r w:rsidRPr="009A3113">
        <w:rPr>
          <w:rFonts w:ascii="Arial" w:hAnsi="Arial" w:cs="Arial"/>
          <w:sz w:val="16"/>
          <w:szCs w:val="16"/>
        </w:rPr>
        <w:t>Podpis osoby/osób upoważnionej</w:t>
      </w:r>
      <w:r>
        <w:rPr>
          <w:rFonts w:ascii="Arial" w:hAnsi="Arial" w:cs="Arial"/>
          <w:sz w:val="16"/>
          <w:szCs w:val="16"/>
        </w:rPr>
        <w:t>(</w:t>
      </w:r>
      <w:r w:rsidRPr="009A3113">
        <w:rPr>
          <w:rFonts w:ascii="Arial" w:hAnsi="Arial" w:cs="Arial"/>
          <w:sz w:val="16"/>
          <w:szCs w:val="16"/>
        </w:rPr>
        <w:t>ych</w:t>
      </w:r>
      <w:r>
        <w:rPr>
          <w:rFonts w:ascii="Arial" w:hAnsi="Arial" w:cs="Arial"/>
          <w:sz w:val="16"/>
          <w:szCs w:val="16"/>
        </w:rPr>
        <w:t>)</w:t>
      </w:r>
      <w:r w:rsidRPr="009A3113">
        <w:rPr>
          <w:rFonts w:ascii="Arial" w:hAnsi="Arial" w:cs="Arial"/>
          <w:sz w:val="16"/>
          <w:szCs w:val="16"/>
        </w:rPr>
        <w:t xml:space="preserve"> do występowania w imieniu </w:t>
      </w:r>
      <w:r>
        <w:rPr>
          <w:rFonts w:ascii="Arial" w:hAnsi="Arial" w:cs="Arial"/>
          <w:sz w:val="16"/>
          <w:szCs w:val="16"/>
        </w:rPr>
        <w:t>W</w:t>
      </w:r>
      <w:r w:rsidRPr="009A3113">
        <w:rPr>
          <w:rFonts w:ascii="Arial" w:hAnsi="Arial" w:cs="Arial"/>
          <w:sz w:val="16"/>
          <w:szCs w:val="16"/>
        </w:rPr>
        <w:t>ykonawcy*</w:t>
      </w:r>
    </w:p>
    <w:sectPr w:rsidR="004414C2" w:rsidRPr="00343F5B" w:rsidSect="00343F5B">
      <w:headerReference w:type="default" r:id="rId8"/>
      <w:pgSz w:w="11906" w:h="16838" w:code="9"/>
      <w:pgMar w:top="709" w:right="284" w:bottom="0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EE5F5" w14:textId="77777777" w:rsidR="00002710" w:rsidRDefault="00002710" w:rsidP="004855E7">
      <w:pPr>
        <w:spacing w:after="0" w:line="240" w:lineRule="auto"/>
      </w:pPr>
      <w:r>
        <w:separator/>
      </w:r>
    </w:p>
  </w:endnote>
  <w:endnote w:type="continuationSeparator" w:id="0">
    <w:p w14:paraId="490D8511" w14:textId="77777777" w:rsidR="00002710" w:rsidRDefault="00002710" w:rsidP="00485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8D5A1" w14:textId="77777777" w:rsidR="00002710" w:rsidRDefault="00002710" w:rsidP="004855E7">
      <w:pPr>
        <w:spacing w:after="0" w:line="240" w:lineRule="auto"/>
      </w:pPr>
      <w:r>
        <w:separator/>
      </w:r>
    </w:p>
  </w:footnote>
  <w:footnote w:type="continuationSeparator" w:id="0">
    <w:p w14:paraId="37FAE312" w14:textId="77777777" w:rsidR="00002710" w:rsidRDefault="00002710" w:rsidP="00485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8D11E" w14:textId="55C74BB2" w:rsidR="000D40AC" w:rsidRDefault="000D40AC" w:rsidP="00300F1C">
    <w:pPr>
      <w:pStyle w:val="Nagwek"/>
      <w:jc w:val="center"/>
    </w:pPr>
    <w:r>
      <w:rPr>
        <w:noProof/>
      </w:rPr>
      <w:drawing>
        <wp:inline distT="0" distB="0" distL="0" distR="0" wp14:anchorId="310E31D4" wp14:editId="40A2DDE4">
          <wp:extent cx="6477000" cy="10096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AFE1E6" w14:textId="09F871D1" w:rsidR="000D40AC" w:rsidRPr="00094E89" w:rsidRDefault="000D40AC" w:rsidP="000D40AC">
    <w:pPr>
      <w:pStyle w:val="Nagwek"/>
      <w:jc w:val="center"/>
      <w:rPr>
        <w:b/>
        <w:bCs/>
        <w:sz w:val="24"/>
        <w:szCs w:val="24"/>
      </w:rPr>
    </w:pPr>
    <w:r w:rsidRPr="00094E89">
      <w:rPr>
        <w:b/>
        <w:bCs/>
        <w:sz w:val="24"/>
        <w:szCs w:val="24"/>
      </w:rPr>
      <w:t>RPZP.07.06.00-32-K106/21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8E2C6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0B23D6"/>
    <w:multiLevelType w:val="multilevel"/>
    <w:tmpl w:val="6D9ED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15AEB"/>
    <w:multiLevelType w:val="hybridMultilevel"/>
    <w:tmpl w:val="8ADED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D6EFB"/>
    <w:multiLevelType w:val="hybridMultilevel"/>
    <w:tmpl w:val="C4E872D0"/>
    <w:lvl w:ilvl="0" w:tplc="5D1C99AC">
      <w:start w:val="1"/>
      <w:numFmt w:val="decimal"/>
      <w:lvlText w:val="%1."/>
      <w:lvlJc w:val="left"/>
      <w:pPr>
        <w:tabs>
          <w:tab w:val="num" w:pos="142"/>
        </w:tabs>
        <w:ind w:left="482" w:hanging="340"/>
      </w:pPr>
      <w:rPr>
        <w:rFonts w:hint="default"/>
      </w:rPr>
    </w:lvl>
    <w:lvl w:ilvl="1" w:tplc="8026D0E2">
      <w:start w:val="1"/>
      <w:numFmt w:val="decimal"/>
      <w:lvlText w:val="%2."/>
      <w:lvlJc w:val="left"/>
      <w:pPr>
        <w:tabs>
          <w:tab w:val="num" w:pos="1046"/>
        </w:tabs>
        <w:ind w:left="1426" w:hanging="346"/>
      </w:pPr>
      <w:rPr>
        <w:rFonts w:hint="default"/>
        <w:b w:val="0"/>
      </w:rPr>
    </w:lvl>
    <w:lvl w:ilvl="2" w:tplc="5D1C99AC">
      <w:start w:val="1"/>
      <w:numFmt w:val="decimal"/>
      <w:lvlText w:val="%3."/>
      <w:lvlJc w:val="left"/>
      <w:pPr>
        <w:tabs>
          <w:tab w:val="num" w:pos="568"/>
        </w:tabs>
        <w:ind w:left="908" w:hanging="34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B921A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AB5E13"/>
    <w:multiLevelType w:val="singleLevel"/>
    <w:tmpl w:val="6E3C5F58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z w:val="22"/>
        <w:szCs w:val="22"/>
      </w:rPr>
    </w:lvl>
  </w:abstractNum>
  <w:abstractNum w:abstractNumId="5" w15:restartNumberingAfterBreak="0">
    <w:nsid w:val="580D416B"/>
    <w:multiLevelType w:val="hybridMultilevel"/>
    <w:tmpl w:val="B34A8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F0A73"/>
    <w:multiLevelType w:val="hybridMultilevel"/>
    <w:tmpl w:val="D2F22D64"/>
    <w:lvl w:ilvl="0" w:tplc="B94893B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596611">
    <w:abstractNumId w:val="1"/>
  </w:num>
  <w:num w:numId="2" w16cid:durableId="338848272">
    <w:abstractNumId w:val="3"/>
  </w:num>
  <w:num w:numId="3" w16cid:durableId="599489735">
    <w:abstractNumId w:val="0"/>
  </w:num>
  <w:num w:numId="4" w16cid:durableId="1037318790">
    <w:abstractNumId w:val="4"/>
  </w:num>
  <w:num w:numId="5" w16cid:durableId="1045567335">
    <w:abstractNumId w:val="2"/>
  </w:num>
  <w:num w:numId="6" w16cid:durableId="324625614">
    <w:abstractNumId w:val="5"/>
  </w:num>
  <w:num w:numId="7" w16cid:durableId="711079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DA"/>
    <w:rsid w:val="00002710"/>
    <w:rsid w:val="0000328C"/>
    <w:rsid w:val="000165E7"/>
    <w:rsid w:val="00024299"/>
    <w:rsid w:val="00032780"/>
    <w:rsid w:val="00081FA8"/>
    <w:rsid w:val="00094E89"/>
    <w:rsid w:val="000D40AC"/>
    <w:rsid w:val="000E3840"/>
    <w:rsid w:val="00115A8E"/>
    <w:rsid w:val="00115D35"/>
    <w:rsid w:val="001A7D45"/>
    <w:rsid w:val="001B1CB3"/>
    <w:rsid w:val="001C5302"/>
    <w:rsid w:val="001D64F3"/>
    <w:rsid w:val="001D7F89"/>
    <w:rsid w:val="00221AC2"/>
    <w:rsid w:val="002C043B"/>
    <w:rsid w:val="002E7C87"/>
    <w:rsid w:val="002F4651"/>
    <w:rsid w:val="00300F1C"/>
    <w:rsid w:val="0030531E"/>
    <w:rsid w:val="00311D68"/>
    <w:rsid w:val="00343F5B"/>
    <w:rsid w:val="00373EB4"/>
    <w:rsid w:val="003D6A07"/>
    <w:rsid w:val="003E5872"/>
    <w:rsid w:val="004166D2"/>
    <w:rsid w:val="004414C2"/>
    <w:rsid w:val="00453021"/>
    <w:rsid w:val="00455745"/>
    <w:rsid w:val="00474330"/>
    <w:rsid w:val="00484267"/>
    <w:rsid w:val="004855E7"/>
    <w:rsid w:val="004C4B44"/>
    <w:rsid w:val="005028DF"/>
    <w:rsid w:val="00507AEE"/>
    <w:rsid w:val="005A0807"/>
    <w:rsid w:val="005A4890"/>
    <w:rsid w:val="005B29BB"/>
    <w:rsid w:val="005D5013"/>
    <w:rsid w:val="005E6095"/>
    <w:rsid w:val="005E6AC8"/>
    <w:rsid w:val="005F78D4"/>
    <w:rsid w:val="00642CDA"/>
    <w:rsid w:val="0064371F"/>
    <w:rsid w:val="00661A9E"/>
    <w:rsid w:val="006961BC"/>
    <w:rsid w:val="006A0AFA"/>
    <w:rsid w:val="006B5B72"/>
    <w:rsid w:val="00721915"/>
    <w:rsid w:val="00740C8F"/>
    <w:rsid w:val="0075095A"/>
    <w:rsid w:val="007B0F0E"/>
    <w:rsid w:val="007D61ED"/>
    <w:rsid w:val="007F028C"/>
    <w:rsid w:val="007F0558"/>
    <w:rsid w:val="008031B7"/>
    <w:rsid w:val="0083491B"/>
    <w:rsid w:val="00860753"/>
    <w:rsid w:val="009616A9"/>
    <w:rsid w:val="00962766"/>
    <w:rsid w:val="00995499"/>
    <w:rsid w:val="00A314D8"/>
    <w:rsid w:val="00A54FA8"/>
    <w:rsid w:val="00A912D2"/>
    <w:rsid w:val="00B42636"/>
    <w:rsid w:val="00B438D9"/>
    <w:rsid w:val="00B8218B"/>
    <w:rsid w:val="00B86A5E"/>
    <w:rsid w:val="00BA318C"/>
    <w:rsid w:val="00C30C7E"/>
    <w:rsid w:val="00C5715B"/>
    <w:rsid w:val="00C72449"/>
    <w:rsid w:val="00CB0D1B"/>
    <w:rsid w:val="00CB13A6"/>
    <w:rsid w:val="00CB25E8"/>
    <w:rsid w:val="00D10B4F"/>
    <w:rsid w:val="00D2658F"/>
    <w:rsid w:val="00D33BEA"/>
    <w:rsid w:val="00D41CC4"/>
    <w:rsid w:val="00D654E4"/>
    <w:rsid w:val="00D75CD5"/>
    <w:rsid w:val="00DB0B8F"/>
    <w:rsid w:val="00E562D3"/>
    <w:rsid w:val="00E7646C"/>
    <w:rsid w:val="00F0115F"/>
    <w:rsid w:val="00F1030D"/>
    <w:rsid w:val="00F30031"/>
    <w:rsid w:val="00FA270C"/>
    <w:rsid w:val="00FC15BB"/>
    <w:rsid w:val="00FD1313"/>
    <w:rsid w:val="00FD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2F512"/>
  <w15:chartTrackingRefBased/>
  <w15:docId w15:val="{C56F4E6F-AF6D-4537-B963-627B7AE7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9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1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1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2D2"/>
    <w:rPr>
      <w:rFonts w:ascii="Segoe UI" w:hAnsi="Segoe UI" w:cs="Segoe UI"/>
      <w:sz w:val="18"/>
      <w:szCs w:val="18"/>
    </w:rPr>
  </w:style>
  <w:style w:type="paragraph" w:styleId="Listapunktowana">
    <w:name w:val="List Bullet"/>
    <w:basedOn w:val="Normalny"/>
    <w:autoRedefine/>
    <w:rsid w:val="00A912D2"/>
    <w:pPr>
      <w:shd w:val="clear" w:color="auto" w:fill="FFFFFF" w:themeFill="background1"/>
      <w:spacing w:after="0" w:line="360" w:lineRule="auto"/>
      <w:jc w:val="both"/>
    </w:pPr>
    <w:rPr>
      <w:rFonts w:ascii="Arial" w:eastAsia="Times New Roman" w:hAnsi="Arial" w:cs="Arial"/>
      <w:lang w:eastAsia="pl-PL"/>
    </w:rPr>
  </w:style>
  <w:style w:type="paragraph" w:customStyle="1" w:styleId="Zwykytekst1">
    <w:name w:val="Zwykły tekst1"/>
    <w:basedOn w:val="Normalny"/>
    <w:rsid w:val="00CB13A6"/>
    <w:pPr>
      <w:widowControl w:val="0"/>
      <w:suppressAutoHyphens/>
      <w:autoSpaceDE w:val="0"/>
      <w:spacing w:after="0" w:line="240" w:lineRule="auto"/>
    </w:pPr>
    <w:rPr>
      <w:rFonts w:ascii="Courier New" w:eastAsia="Andale Sans UI" w:hAnsi="Courier New" w:cs="Courier New"/>
      <w:kern w:val="2"/>
      <w:sz w:val="2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85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5E7"/>
  </w:style>
  <w:style w:type="paragraph" w:styleId="Stopka">
    <w:name w:val="footer"/>
    <w:basedOn w:val="Normalny"/>
    <w:link w:val="StopkaZnak"/>
    <w:uiPriority w:val="99"/>
    <w:unhideWhenUsed/>
    <w:rsid w:val="00485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5E7"/>
  </w:style>
  <w:style w:type="paragraph" w:styleId="Akapitzlist">
    <w:name w:val="List Paragraph"/>
    <w:aliases w:val="T_SZ_List Paragraph,L1,Numerowanie,Akapit z listą5,List Paragraph,maz_wyliczenie,opis dzialania,K-P_odwolanie,A_wyliczenie,Akapit z listą 1"/>
    <w:basedOn w:val="Normalny"/>
    <w:link w:val="AkapitzlistZnak"/>
    <w:uiPriority w:val="99"/>
    <w:qFormat/>
    <w:rsid w:val="005B29BB"/>
    <w:pPr>
      <w:ind w:left="720"/>
      <w:contextualSpacing/>
    </w:p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BA31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BA318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BA318C"/>
    <w:rPr>
      <w:rFonts w:cs="Times New Roman"/>
      <w:vertAlign w:val="superscript"/>
    </w:rPr>
  </w:style>
  <w:style w:type="character" w:customStyle="1" w:styleId="AkapitzlistZnak">
    <w:name w:val="Akapit z listą Znak"/>
    <w:aliases w:val="T_SZ_List Paragraph Znak,L1 Znak,Numerowanie Znak,Akapit z listą5 Znak,List Paragraph Znak,maz_wyliczenie Znak,opis dzialania Znak,K-P_odwolanie Znak,A_wyliczenie Znak,Akapit z listą 1 Znak"/>
    <w:link w:val="Akapitzlist"/>
    <w:uiPriority w:val="99"/>
    <w:rsid w:val="00115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15FD9-3BF3-4D0B-971D-59748FD3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Koch</dc:creator>
  <cp:keywords/>
  <dc:description/>
  <cp:lastModifiedBy>TPD TPD</cp:lastModifiedBy>
  <cp:revision>4</cp:revision>
  <cp:lastPrinted>2022-08-23T08:20:00Z</cp:lastPrinted>
  <dcterms:created xsi:type="dcterms:W3CDTF">2022-08-23T08:20:00Z</dcterms:created>
  <dcterms:modified xsi:type="dcterms:W3CDTF">2022-08-23T08:33:00Z</dcterms:modified>
</cp:coreProperties>
</file>